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26"/>
      </w:tblGrid>
      <w:tr w:rsidR="00945728" w:rsidRPr="001A3E7C" w14:paraId="3141D7EF" w14:textId="77777777" w:rsidTr="00E00047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C34500" w14:textId="7777777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14:paraId="1F3AE3CC" w14:textId="01B6D8B8" w:rsidR="00945728" w:rsidRPr="001A3E7C" w:rsidRDefault="00E41082" w:rsidP="00E0004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Formularz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z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u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wagami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d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o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o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ferty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z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łożonej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  <w:t xml:space="preserve">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w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t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rybie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a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rt. 19a Ustawy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o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 Działalności Pożytku Publicznego 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br/>
            </w:r>
            <w:r>
              <w:rPr>
                <w:rFonts w:eastAsia="Times New Roman"/>
                <w:sz w:val="28"/>
                <w:szCs w:val="28"/>
                <w:lang w:eastAsia="pl-PL"/>
              </w:rPr>
              <w:t>i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>o</w:t>
            </w:r>
            <w:r w:rsidRPr="001A3E7C">
              <w:rPr>
                <w:rFonts w:eastAsia="Times New Roman"/>
                <w:sz w:val="28"/>
                <w:szCs w:val="28"/>
                <w:lang w:eastAsia="pl-PL"/>
              </w:rPr>
              <w:t xml:space="preserve"> Wolontariacie</w:t>
            </w:r>
            <w:r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="00945728" w:rsidRPr="00A0270B">
              <w:rPr>
                <w:rFonts w:eastAsia="Times New Roman"/>
                <w:sz w:val="28"/>
                <w:szCs w:val="28"/>
                <w:lang w:eastAsia="pl-PL"/>
              </w:rPr>
              <w:t xml:space="preserve">(Dz. U. z </w:t>
            </w:r>
            <w:r w:rsidR="00B468E3" w:rsidRPr="00B468E3">
              <w:rPr>
                <w:rFonts w:eastAsia="Times New Roman"/>
                <w:sz w:val="28"/>
                <w:szCs w:val="28"/>
                <w:lang w:eastAsia="pl-PL"/>
              </w:rPr>
              <w:t>2020r., poz. 1057</w:t>
            </w:r>
            <w:r w:rsidR="00B140D6">
              <w:rPr>
                <w:rFonts w:eastAsia="Times New Roman"/>
                <w:sz w:val="28"/>
                <w:szCs w:val="28"/>
                <w:lang w:eastAsia="pl-PL"/>
              </w:rPr>
              <w:t xml:space="preserve"> </w:t>
            </w:r>
            <w:r w:rsidR="00945728">
              <w:rPr>
                <w:rFonts w:eastAsia="Times New Roman"/>
                <w:sz w:val="28"/>
                <w:szCs w:val="28"/>
                <w:lang w:eastAsia="pl-PL"/>
              </w:rPr>
              <w:t>ze zm.</w:t>
            </w:r>
            <w:r w:rsidR="00945728" w:rsidRPr="00A0270B">
              <w:rPr>
                <w:rFonts w:eastAsia="Times New Roman"/>
                <w:sz w:val="28"/>
                <w:szCs w:val="28"/>
                <w:lang w:eastAsia="pl-PL"/>
              </w:rPr>
              <w:t>)</w:t>
            </w:r>
          </w:p>
        </w:tc>
      </w:tr>
      <w:tr w:rsidR="00945728" w:rsidRPr="001A3E7C" w14:paraId="3B7718B9" w14:textId="77777777" w:rsidTr="00E00047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C8F6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  <w:p w14:paraId="66FB56BD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Rodzaj zadania publicznego </w:t>
            </w:r>
            <w:r>
              <w:rPr>
                <w:rFonts w:eastAsia="Times New Roman"/>
                <w:b/>
                <w:lang w:eastAsia="pl-PL"/>
              </w:rPr>
              <w:t>–</w:t>
            </w:r>
            <w:r w:rsidRPr="001A3E7C">
              <w:rPr>
                <w:rFonts w:eastAsia="Times New Roman"/>
                <w:b/>
                <w:lang w:eastAsia="pl-PL"/>
              </w:rPr>
              <w:t xml:space="preserve"> zakres</w:t>
            </w:r>
          </w:p>
          <w:p w14:paraId="533B748A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B0D8" w14:textId="77777777" w:rsidR="00945728" w:rsidRPr="001A3E7C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1A3E7C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przeciwdziałanie uzależnieniom i patologiom społecznym</w:t>
            </w:r>
          </w:p>
        </w:tc>
      </w:tr>
      <w:tr w:rsidR="00945728" w:rsidRPr="001A3E7C" w14:paraId="2F6507D6" w14:textId="77777777" w:rsidTr="00E00047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4B45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Nazwa i adres organizacji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7CA6" w14:textId="77777777" w:rsidR="00945728" w:rsidRPr="00B468E3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  <w:lang w:eastAsia="pl-PL"/>
              </w:rPr>
            </w:pPr>
          </w:p>
          <w:p w14:paraId="7BC6358A" w14:textId="77777777" w:rsidR="00E41082" w:rsidRDefault="00E41082" w:rsidP="00B140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 w:rsidRPr="00E41082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Fundacj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E41082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 xml:space="preserve"> "Jana Chrzciciela" z siedzibą w 21-400 Łuków, ul. Dmocha, nr 8, lok. 2, REGON: 030861836, NIP: 8251905168, </w:t>
            </w:r>
          </w:p>
          <w:p w14:paraId="0DE1ED9B" w14:textId="6753252E" w:rsidR="00B140D6" w:rsidRPr="00B140D6" w:rsidRDefault="00E41082" w:rsidP="00B140D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  <w:r w:rsidRPr="00E41082"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numer w Krajowym Rejestrze Sądowym 0000094068</w:t>
            </w:r>
          </w:p>
        </w:tc>
      </w:tr>
      <w:tr w:rsidR="00945728" w:rsidRPr="002E078E" w14:paraId="0A1481C8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5CE1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Tytuł zadania publicznego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1029" w14:textId="77777777" w:rsidR="00945728" w:rsidRPr="001A3E7C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</w:p>
          <w:p w14:paraId="06BF12FD" w14:textId="77777777" w:rsidR="00E41082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„</w:t>
            </w:r>
            <w:r w:rsidR="00E41082" w:rsidRPr="00E41082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Organizacja świetlicy środowiskowej dla dzieci z grup ryzyka, zagrożonych podejmowaniem zachowań ryzykownych </w:t>
            </w:r>
          </w:p>
          <w:p w14:paraId="624AC85D" w14:textId="7E00FB8C" w:rsidR="00945728" w:rsidRDefault="00E41082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E41082">
              <w:rPr>
                <w:rFonts w:eastAsia="Times New Roman"/>
                <w:b/>
                <w:sz w:val="24"/>
                <w:szCs w:val="24"/>
                <w:lang w:eastAsia="pl-PL"/>
              </w:rPr>
              <w:t>i wykluczeniem</w:t>
            </w:r>
            <w:r w:rsidR="00945728" w:rsidRPr="00A0270B">
              <w:rPr>
                <w:rFonts w:eastAsia="Times New Roman"/>
                <w:b/>
                <w:sz w:val="24"/>
                <w:szCs w:val="24"/>
                <w:lang w:eastAsia="pl-PL"/>
              </w:rPr>
              <w:t>”</w:t>
            </w:r>
          </w:p>
          <w:p w14:paraId="69F57EF6" w14:textId="77777777" w:rsidR="00945728" w:rsidRPr="002E078E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945728" w:rsidRPr="00455291" w14:paraId="3019029C" w14:textId="77777777" w:rsidTr="00E00047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8409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Uwagi wraz </w:t>
            </w:r>
            <w:r w:rsidRPr="001A3E7C">
              <w:rPr>
                <w:rFonts w:eastAsia="Times New Roman"/>
                <w:b/>
                <w:lang w:eastAsia="pl-PL"/>
              </w:rPr>
              <w:br/>
              <w:t>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37D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2433202" w14:textId="77777777" w:rsidR="00945728" w:rsidRPr="00455291" w:rsidRDefault="00945728" w:rsidP="00E00047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E22B7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DAABC5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0932D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DF07A5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92F8D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A61D6E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7D501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076D18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51316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AE07AC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0D3200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E7F759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CE262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19A696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C9857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D119D7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D2AE7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87C6CC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8656B0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55C6C9F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40242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5B821A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3EF8E3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8305EBA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AED1A0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7ACA89C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CD5F6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2D2FB6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3040666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C763852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E5B5D47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216758A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2A7F5A5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0876B80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633B596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8CA3325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45728" w:rsidRPr="00455291" w14:paraId="70CB5ACA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F14A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 xml:space="preserve">Dane zgłaszającego uwagi: (imię i nazwisko, nazwa podmiotu, adres korespondencyjny </w:t>
            </w:r>
            <w:r w:rsidRPr="001A3E7C">
              <w:rPr>
                <w:rFonts w:eastAsia="Times New Roman"/>
                <w:b/>
                <w:lang w:eastAsia="pl-PL"/>
              </w:rPr>
              <w:br/>
              <w:t>nr telefonu, e-mail)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7CD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356F756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FF8E171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9ED75C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05CC494F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251267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6E3F9D75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887982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23AA2833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1D4FA4D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2934AA4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17A35A4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945728" w:rsidRPr="00455291" w14:paraId="6F3D307E" w14:textId="77777777" w:rsidTr="00E00047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E108" w14:textId="77777777" w:rsidR="00945728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  <w:p w14:paraId="39D3CE3E" w14:textId="77777777" w:rsidR="00945728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Data wypełnienia formularza</w:t>
            </w:r>
          </w:p>
          <w:p w14:paraId="0D9BEE4D" w14:textId="77777777" w:rsidR="00945728" w:rsidRPr="001A3E7C" w:rsidRDefault="00945728" w:rsidP="00E00047">
            <w:pPr>
              <w:shd w:val="clear" w:color="auto" w:fill="FFFFFF"/>
              <w:spacing w:after="0" w:line="240" w:lineRule="auto"/>
              <w:ind w:left="340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C848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  <w:r w:rsidRPr="00455291"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45728" w:rsidRPr="00455291" w14:paraId="19EB02D5" w14:textId="77777777" w:rsidTr="00E00047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56C6" w14:textId="77777777" w:rsidR="00945728" w:rsidRPr="001A3E7C" w:rsidRDefault="00945728" w:rsidP="00E00047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/>
                <w:b/>
                <w:lang w:eastAsia="pl-PL"/>
              </w:rPr>
            </w:pPr>
            <w:r w:rsidRPr="001A3E7C">
              <w:rPr>
                <w:rFonts w:eastAsia="Times New Roman"/>
                <w:b/>
                <w:lang w:eastAsia="pl-PL"/>
              </w:rPr>
              <w:t>Podpis zgłaszającego uwagi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D4B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4287D50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0049C59" w14:textId="77777777" w:rsidR="00945728" w:rsidRPr="00455291" w:rsidRDefault="00945728" w:rsidP="00E000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  <w:p w14:paraId="7BEEF99D" w14:textId="77777777" w:rsidR="00945728" w:rsidRPr="00455291" w:rsidRDefault="00945728" w:rsidP="00E00047">
            <w:pPr>
              <w:spacing w:after="0" w:line="240" w:lineRule="auto"/>
              <w:rPr>
                <w:rFonts w:eastAsia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172629D2" w14:textId="77777777" w:rsidR="00E964C1" w:rsidRDefault="00E964C1"/>
    <w:sectPr w:rsidR="00E964C1" w:rsidSect="0094572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7462C"/>
    <w:multiLevelType w:val="hybridMultilevel"/>
    <w:tmpl w:val="05981436"/>
    <w:lvl w:ilvl="0" w:tplc="CE74D7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28"/>
    <w:rsid w:val="00002949"/>
    <w:rsid w:val="00945728"/>
    <w:rsid w:val="00B140D6"/>
    <w:rsid w:val="00B468E3"/>
    <w:rsid w:val="00E41082"/>
    <w:rsid w:val="00E9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FDC5"/>
  <w15:chartTrackingRefBased/>
  <w15:docId w15:val="{8EEB1839-B14A-4B62-A24B-E1E66FEF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7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5</cp:revision>
  <dcterms:created xsi:type="dcterms:W3CDTF">2020-06-19T06:59:00Z</dcterms:created>
  <dcterms:modified xsi:type="dcterms:W3CDTF">2020-08-05T07:58:00Z</dcterms:modified>
</cp:coreProperties>
</file>