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EB33" w14:textId="77777777" w:rsidR="000D2CCA" w:rsidRPr="00C64335" w:rsidRDefault="000D2CCA" w:rsidP="000D2CCA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80916061"/>
      <w:r w:rsidRPr="00C643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Wzór sprawozdania z realizacji zadania</w:t>
      </w:r>
      <w:bookmarkEnd w:id="0"/>
      <w:r w:rsidRPr="00C643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CA60B4D" w14:textId="77777777" w:rsidR="000D2CCA" w:rsidRPr="00C64335" w:rsidRDefault="000D2CCA" w:rsidP="000D2C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>MIEJSKIEGO PROGRAMU PROFILAKTYKI I ROZWIĄZYWANIA PROBLEMÓW ALKOHOLOWYCH ORAZ PRZECIWDZIAŁANIA NARKOMANII DLA MIASTA ŁUKÓW</w:t>
      </w:r>
    </w:p>
    <w:p w14:paraId="290C418C" w14:textId="77777777" w:rsidR="000D2CCA" w:rsidRPr="00C64335" w:rsidRDefault="000D2CCA" w:rsidP="000D2C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>ZA 202</w:t>
      </w:r>
      <w:r>
        <w:rPr>
          <w:rFonts w:ascii="Times New Roman" w:hAnsi="Times New Roman"/>
          <w:b/>
          <w:sz w:val="24"/>
          <w:szCs w:val="24"/>
        </w:rPr>
        <w:t>3</w:t>
      </w:r>
      <w:r w:rsidRPr="00C64335">
        <w:rPr>
          <w:rFonts w:ascii="Times New Roman" w:hAnsi="Times New Roman"/>
          <w:b/>
          <w:sz w:val="24"/>
          <w:szCs w:val="24"/>
        </w:rPr>
        <w:t xml:space="preserve"> ROK</w:t>
      </w:r>
    </w:p>
    <w:p w14:paraId="563B50A7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C920ABC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2832"/>
        <w:jc w:val="right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Łuków, dnia ………………………… 202</w:t>
      </w:r>
      <w:r>
        <w:rPr>
          <w:rFonts w:ascii="Times New Roman" w:hAnsi="Times New Roman"/>
          <w:sz w:val="24"/>
          <w:szCs w:val="24"/>
        </w:rPr>
        <w:t>3</w:t>
      </w:r>
      <w:r w:rsidRPr="00C64335">
        <w:rPr>
          <w:rFonts w:ascii="Times New Roman" w:hAnsi="Times New Roman"/>
          <w:sz w:val="24"/>
          <w:szCs w:val="24"/>
        </w:rPr>
        <w:t>r.</w:t>
      </w:r>
    </w:p>
    <w:p w14:paraId="49B28FA2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553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</w:tblGrid>
      <w:tr w:rsidR="000D2CCA" w:rsidRPr="00C64335" w14:paraId="6BBADA16" w14:textId="77777777" w:rsidTr="00A60E27">
        <w:trPr>
          <w:trHeight w:val="249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2AD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68251B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335">
              <w:rPr>
                <w:rFonts w:ascii="Times New Roman" w:hAnsi="Times New Roman"/>
                <w:b/>
                <w:sz w:val="24"/>
                <w:szCs w:val="24"/>
              </w:rPr>
              <w:t>Dz. ………… poz. ………</w:t>
            </w:r>
          </w:p>
          <w:p w14:paraId="5C6469FA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EEECE1"/>
                <w:sz w:val="24"/>
                <w:szCs w:val="24"/>
              </w:rPr>
            </w:pPr>
          </w:p>
          <w:p w14:paraId="13428E9D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color w:val="17365D"/>
                <w:sz w:val="24"/>
                <w:szCs w:val="24"/>
              </w:rPr>
              <w:t>Poświadczenie złożenia sprawozdania</w:t>
            </w:r>
          </w:p>
          <w:p w14:paraId="7B65DAFF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14:paraId="0D8F7129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color w:val="17365D"/>
                <w:sz w:val="24"/>
                <w:szCs w:val="24"/>
              </w:rPr>
              <w:t>Wpłynęło</w:t>
            </w:r>
          </w:p>
          <w:p w14:paraId="52F4E392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CB424A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b/>
                <w:bCs/>
                <w:sz w:val="24"/>
                <w:szCs w:val="24"/>
              </w:rPr>
              <w:t>Wypełnia pracownik wydziału</w:t>
            </w:r>
          </w:p>
        </w:tc>
      </w:tr>
    </w:tbl>
    <w:p w14:paraId="7A4D6996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6D89968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C64335">
        <w:rPr>
          <w:rFonts w:ascii="Times New Roman" w:hAnsi="Times New Roman"/>
          <w:sz w:val="24"/>
          <w:szCs w:val="24"/>
        </w:rPr>
        <w:tab/>
      </w:r>
      <w:r w:rsidRPr="00C64335">
        <w:rPr>
          <w:rFonts w:ascii="Times New Roman" w:hAnsi="Times New Roman"/>
          <w:sz w:val="24"/>
          <w:szCs w:val="24"/>
        </w:rPr>
        <w:tab/>
      </w:r>
    </w:p>
    <w:p w14:paraId="3E81CC46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 Nazwa podmiotu realizującego zadanie</w:t>
      </w:r>
    </w:p>
    <w:p w14:paraId="14867AB1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           (imię i nazwisko – szkoła)</w:t>
      </w:r>
    </w:p>
    <w:p w14:paraId="061D82F0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534F23A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3D6805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CC7690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ED379E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27BA946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19CC74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335">
        <w:rPr>
          <w:rFonts w:ascii="Times New Roman" w:hAnsi="Times New Roman"/>
          <w:b/>
          <w:bCs/>
          <w:sz w:val="24"/>
          <w:szCs w:val="24"/>
        </w:rPr>
        <w:t>Sprawozdanie z realizacji zadania</w:t>
      </w:r>
    </w:p>
    <w:p w14:paraId="21C558CE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ECA86F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335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54067CBF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335">
        <w:rPr>
          <w:rFonts w:ascii="Times New Roman" w:hAnsi="Times New Roman"/>
          <w:b/>
          <w:bCs/>
          <w:sz w:val="24"/>
          <w:szCs w:val="24"/>
        </w:rPr>
        <w:t xml:space="preserve">(proszę podać nazwę zadania sformułowaną we wniosku) </w:t>
      </w:r>
    </w:p>
    <w:p w14:paraId="17EC7DBC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335">
        <w:rPr>
          <w:rFonts w:ascii="Times New Roman" w:hAnsi="Times New Roman"/>
          <w:b/>
          <w:bCs/>
          <w:sz w:val="24"/>
          <w:szCs w:val="24"/>
        </w:rPr>
        <w:t xml:space="preserve">w ramach Miejskiego Programu Profilaktyki i Rozwiązywania Problemów Alkoholowych oraz Przeciwdziałania Narkomanii dla miasta Łuków. </w:t>
      </w:r>
    </w:p>
    <w:p w14:paraId="66A060AC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A99C59" w14:textId="77777777" w:rsidR="000D2CCA" w:rsidRPr="00C64335" w:rsidRDefault="000D2CCA" w:rsidP="000D2CC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4335"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ogólne </w:t>
      </w:r>
    </w:p>
    <w:p w14:paraId="52DFD175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734826" w14:textId="77777777" w:rsidR="000D2CCA" w:rsidRPr="00C64335" w:rsidRDefault="000D2CCA" w:rsidP="000D2CC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64335">
        <w:rPr>
          <w:rFonts w:ascii="Times New Roman" w:hAnsi="Times New Roman"/>
          <w:bCs/>
          <w:sz w:val="24"/>
          <w:szCs w:val="24"/>
        </w:rPr>
        <w:t>a) sprawozdanie częściowe za okres od …………………………202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64335">
        <w:rPr>
          <w:rFonts w:ascii="Times New Roman" w:hAnsi="Times New Roman"/>
          <w:bCs/>
          <w:sz w:val="24"/>
          <w:szCs w:val="24"/>
        </w:rPr>
        <w:t>r. do …………………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64335">
        <w:rPr>
          <w:rFonts w:ascii="Times New Roman" w:hAnsi="Times New Roman"/>
          <w:bCs/>
          <w:sz w:val="24"/>
          <w:szCs w:val="24"/>
        </w:rPr>
        <w:t>r.</w:t>
      </w:r>
    </w:p>
    <w:p w14:paraId="34A3C10F" w14:textId="77777777" w:rsidR="000D2CCA" w:rsidRPr="00C64335" w:rsidRDefault="000D2CCA" w:rsidP="000D2CC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64335">
        <w:rPr>
          <w:rFonts w:ascii="Times New Roman" w:hAnsi="Times New Roman"/>
          <w:bCs/>
          <w:sz w:val="24"/>
          <w:szCs w:val="24"/>
        </w:rPr>
        <w:t>b) sprawozdanie końcowe za okres realizacji zadania od …………………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64335">
        <w:rPr>
          <w:rFonts w:ascii="Times New Roman" w:hAnsi="Times New Roman"/>
          <w:bCs/>
          <w:sz w:val="24"/>
          <w:szCs w:val="24"/>
        </w:rPr>
        <w:t>r. do ………………202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64335">
        <w:rPr>
          <w:rFonts w:ascii="Times New Roman" w:hAnsi="Times New Roman"/>
          <w:bCs/>
          <w:sz w:val="24"/>
          <w:szCs w:val="24"/>
        </w:rPr>
        <w:t>r.</w:t>
      </w:r>
    </w:p>
    <w:p w14:paraId="09321B9E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Zadanie zostało określone umową Nr …………………………….. z dnia ……………………………… </w:t>
      </w:r>
      <w:r w:rsidRPr="00C64335">
        <w:rPr>
          <w:rFonts w:ascii="Times New Roman" w:hAnsi="Times New Roman"/>
          <w:sz w:val="24"/>
          <w:szCs w:val="24"/>
        </w:rPr>
        <w:br/>
        <w:t>/brak umowy dot. realizacji zadania zgodnie z harmonogramem realizacji zadań Miejskiego Programu Profilaktyki i Rozwiązywania Problemów Alkoholowych oraz Przeciwdziałania Narkomanii dla Miasta Łuków na 202</w:t>
      </w:r>
      <w:r>
        <w:rPr>
          <w:rFonts w:ascii="Times New Roman" w:hAnsi="Times New Roman"/>
          <w:sz w:val="24"/>
          <w:szCs w:val="24"/>
        </w:rPr>
        <w:t>3</w:t>
      </w:r>
      <w:r w:rsidRPr="00C64335">
        <w:rPr>
          <w:rFonts w:ascii="Times New Roman" w:hAnsi="Times New Roman"/>
          <w:sz w:val="24"/>
          <w:szCs w:val="24"/>
        </w:rPr>
        <w:t xml:space="preserve"> rok. </w:t>
      </w:r>
    </w:p>
    <w:p w14:paraId="625A3498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08DE6" w14:textId="77777777" w:rsidR="000D2CCA" w:rsidRPr="00C64335" w:rsidRDefault="000D2CCA" w:rsidP="000D2CC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4335">
        <w:rPr>
          <w:rFonts w:ascii="Times New Roman" w:hAnsi="Times New Roman"/>
          <w:b/>
          <w:bCs/>
          <w:sz w:val="24"/>
          <w:szCs w:val="24"/>
          <w:u w:val="single"/>
        </w:rPr>
        <w:t>Sprawozdanie merytoryczne (ocena jakościowa realizacji zadania).</w:t>
      </w:r>
    </w:p>
    <w:p w14:paraId="5F7092DC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CBEE7BF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>W wyniku realizacji zadania osiągnięte zostały następujące cele (w punktach):</w:t>
      </w:r>
    </w:p>
    <w:p w14:paraId="42CD84D2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bookmarkStart w:id="1" w:name="_Hlk113269659"/>
      <w:r w:rsidRPr="00C6433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bookmarkEnd w:id="1"/>
    <w:p w14:paraId="616D3EA2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708BE98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W jaki sposób dokonano oceny (ewaluacji) efektów realizacji projektu? </w:t>
      </w:r>
    </w:p>
    <w:p w14:paraId="65849CB7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6433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D0DF8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lastRenderedPageBreak/>
        <w:t>W jaki sposób przyznane środki przyczyniły się do realizacji zakładanych celów?</w:t>
      </w:r>
    </w:p>
    <w:p w14:paraId="778DB5BD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6433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1FAEA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F83A22D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Odstępstwa od planowanych działań i rezultatów. W tym modyfikacje planowanych działań. </w:t>
      </w:r>
    </w:p>
    <w:p w14:paraId="17F1508C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6433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BC72E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 </w:t>
      </w:r>
    </w:p>
    <w:p w14:paraId="1C04EBA8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Wskaźniki ilościowe realizacji zadania (liczba osób objętych działaniem). </w:t>
      </w:r>
    </w:p>
    <w:p w14:paraId="03D14B80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559"/>
        <w:gridCol w:w="1212"/>
      </w:tblGrid>
      <w:tr w:rsidR="000D2CCA" w:rsidRPr="00C64335" w14:paraId="125DF4CF" w14:textId="77777777" w:rsidTr="00A60E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1B36" w14:textId="77777777" w:rsidR="000D2CCA" w:rsidRPr="00C64335" w:rsidRDefault="000D2CCA" w:rsidP="00A60E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9274" w14:textId="77777777" w:rsidR="000D2CCA" w:rsidRPr="00C64335" w:rsidRDefault="000D2CCA" w:rsidP="00A60E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2994" w14:textId="77777777" w:rsidR="000D2CCA" w:rsidRPr="00C64335" w:rsidRDefault="000D2CCA" w:rsidP="00A60E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10DE" w14:textId="77777777" w:rsidR="000D2CCA" w:rsidRPr="00C64335" w:rsidRDefault="000D2CCA" w:rsidP="00A60E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0962" w14:textId="77777777" w:rsidR="000D2CCA" w:rsidRPr="00C64335" w:rsidRDefault="000D2CCA" w:rsidP="00A60E27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0D2CCA" w:rsidRPr="00C64335" w14:paraId="0512F2EF" w14:textId="77777777" w:rsidTr="00A60E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495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Łączna liczba </w:t>
            </w: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osób bezpośrednio objętych realizacją zadania</w:t>
            </w:r>
          </w:p>
          <w:p w14:paraId="4B0AB87D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14:paraId="75545D83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(Suma kolumn 2 - 5)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5D15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W tym: </w:t>
            </w: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dzieci (pierwszy i drugi etap edukacyjny)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B716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W tym:  </w:t>
            </w: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młodzież</w:t>
            </w:r>
          </w:p>
          <w:p w14:paraId="6D539344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(trzeci etap edukacyjny)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9476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W tym:  </w:t>
            </w: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dorośli (rodzice)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36FB" w14:textId="77777777" w:rsidR="000D2CCA" w:rsidRPr="00C64335" w:rsidRDefault="000D2CCA" w:rsidP="00A60E27">
            <w:pPr>
              <w:spacing w:line="276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6433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W tym: </w:t>
            </w:r>
            <w:r w:rsidRPr="00C64335">
              <w:rPr>
                <w:rFonts w:ascii="Times New Roman" w:eastAsiaTheme="minorEastAsia" w:hAnsi="Times New Roman"/>
                <w:sz w:val="20"/>
                <w:szCs w:val="20"/>
              </w:rPr>
              <w:t>nauczyciele</w:t>
            </w:r>
          </w:p>
        </w:tc>
      </w:tr>
      <w:tr w:rsidR="000D2CCA" w:rsidRPr="00C64335" w14:paraId="68DD87BB" w14:textId="77777777" w:rsidTr="00A60E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73B2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A94855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876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F19B4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E921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16F8E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68E3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19F2F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BC4B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86A94" w14:textId="77777777" w:rsidR="000D2CCA" w:rsidRPr="00C64335" w:rsidRDefault="000D2CCA" w:rsidP="00A60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35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</w:tbl>
    <w:p w14:paraId="15ACF437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21AF4F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Czy wśród odbiorców programu były osoby?  </w:t>
      </w:r>
      <w:r w:rsidRPr="00C64335">
        <w:rPr>
          <w:rFonts w:ascii="Times New Roman" w:hAnsi="Times New Roman"/>
          <w:sz w:val="24"/>
          <w:szCs w:val="24"/>
        </w:rPr>
        <w:t>(proszę zaznaczyć TAK lub NIE)</w:t>
      </w:r>
    </w:p>
    <w:p w14:paraId="524F2E8F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pochodzące ze środowisk zagrożonych przemocą  rodzinną (TAK / NIE) </w:t>
      </w:r>
    </w:p>
    <w:p w14:paraId="42B9FB04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zagrożone uzależnieniem od substancji psychoaktywnych (TAK / NIE) </w:t>
      </w:r>
    </w:p>
    <w:p w14:paraId="73DFA4D6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zagrożone uzależnieniami behawioralnymi (TAK / NIE) </w:t>
      </w:r>
    </w:p>
    <w:p w14:paraId="65C3A485" w14:textId="77777777" w:rsidR="000D2CCA" w:rsidRPr="00C64335" w:rsidRDefault="000D2CCA" w:rsidP="000D2CC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64335">
        <w:rPr>
          <w:rFonts w:ascii="Times New Roman" w:hAnsi="Times New Roman"/>
          <w:b/>
          <w:sz w:val="24"/>
          <w:szCs w:val="24"/>
        </w:rPr>
        <w:t xml:space="preserve">Monitoring i sposób dokumentowania realizacji zadania. </w:t>
      </w:r>
    </w:p>
    <w:p w14:paraId="1D8B690C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Jak był prowadzony monitoring realizacji zadania?</w:t>
      </w:r>
    </w:p>
    <w:p w14:paraId="0849A5F6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13269945"/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C70957A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Czy i w jaki sposób dokonano oceny osiągniętych celów? </w:t>
      </w:r>
    </w:p>
    <w:p w14:paraId="56232B42" w14:textId="77777777" w:rsidR="000D2CCA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1E3F56D3" w14:textId="77777777" w:rsidR="000D2CCA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F299F1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08A2B8" w14:textId="77777777" w:rsidR="000D2CCA" w:rsidRPr="00C64335" w:rsidRDefault="000D2CCA" w:rsidP="000D2CCA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Dokumenty potwierdzające realizację zadania złożone w postaci załączników (proszę wymienić): </w:t>
      </w:r>
    </w:p>
    <w:p w14:paraId="32574389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6BEAD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8DDFDE" w14:textId="77777777" w:rsidR="000D2CCA" w:rsidRPr="00C64335" w:rsidRDefault="000D2CCA" w:rsidP="000D2CC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43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Sprawozdanie finansowe </w:t>
      </w:r>
    </w:p>
    <w:p w14:paraId="6CD22C80" w14:textId="77777777" w:rsidR="000D2CCA" w:rsidRPr="00C64335" w:rsidRDefault="000D2CCA" w:rsidP="000D2CC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Całkowity koszt (w zł) realizacji projektu (zadania) finansowany ze środków Miejskiej Komisji  -  ……………………………………….. zł</w:t>
      </w:r>
    </w:p>
    <w:p w14:paraId="56021712" w14:textId="77777777" w:rsidR="000D2CCA" w:rsidRPr="00C64335" w:rsidRDefault="000D2CCA" w:rsidP="000D2CC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Wysokość kwoty wydatkowanej na zakup usług ……………………………………. zł</w:t>
      </w:r>
    </w:p>
    <w:p w14:paraId="293BEF06" w14:textId="77777777" w:rsidR="000D2CCA" w:rsidRPr="00C64335" w:rsidRDefault="000D2CCA" w:rsidP="000D2CC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Wysokość kwoty wydatkowanej na zakup materiałów i pomocy potrzebnych do realizacji projektu ………………………………………. zł</w:t>
      </w:r>
    </w:p>
    <w:p w14:paraId="7B4D78B7" w14:textId="77777777" w:rsidR="000D2CCA" w:rsidRPr="00C64335" w:rsidRDefault="000D2CCA" w:rsidP="000D2CC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Wysokość kwoty wydatkowanej na inne niż wskazane wyżej cele ………………… zł (proszę podać jakie?)</w:t>
      </w:r>
    </w:p>
    <w:p w14:paraId="661D05E1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77D41" w14:textId="77777777" w:rsidR="000D2CCA" w:rsidRPr="00C64335" w:rsidRDefault="000D2CCA" w:rsidP="000D2CC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Czy przy realizacji usługi wystąpił wkład niefinansowy? Jeżeli tak to proszę krótko opisać:</w:t>
      </w:r>
    </w:p>
    <w:p w14:paraId="3D0CEB66" w14:textId="77777777" w:rsidR="000D2CCA" w:rsidRPr="00C64335" w:rsidRDefault="000D2CCA" w:rsidP="000D2CCA">
      <w:pPr>
        <w:autoSpaceDE w:val="0"/>
        <w:autoSpaceDN w:val="0"/>
        <w:adjustRightInd w:val="0"/>
        <w:spacing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F7828" w14:textId="77777777" w:rsidR="000D2CCA" w:rsidRPr="00C64335" w:rsidRDefault="000D2CCA" w:rsidP="000D2CCA">
      <w:pPr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64335">
        <w:rPr>
          <w:rFonts w:ascii="Times New Roman" w:hAnsi="Times New Roman"/>
          <w:b/>
          <w:sz w:val="24"/>
          <w:szCs w:val="24"/>
          <w:u w:val="single"/>
        </w:rPr>
        <w:t>Dodatkowe informacje:</w:t>
      </w:r>
    </w:p>
    <w:p w14:paraId="6DA167AD" w14:textId="77777777" w:rsidR="000D2CCA" w:rsidRPr="00C64335" w:rsidRDefault="000D2CCA" w:rsidP="000D2CC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Informacje, które chce dodać Realizator zadania jako istotne dla obiektywnej oceny wykonania.</w:t>
      </w:r>
    </w:p>
    <w:p w14:paraId="64134D2F" w14:textId="77777777" w:rsidR="000D2CCA" w:rsidRPr="00C64335" w:rsidRDefault="000D2CCA" w:rsidP="000D2CCA">
      <w:pPr>
        <w:spacing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4EF4C" w14:textId="77777777" w:rsidR="000D2CCA" w:rsidRPr="00C64335" w:rsidRDefault="000D2CCA" w:rsidP="000D2CC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DD0DAD" w14:textId="77777777" w:rsidR="000D2CCA" w:rsidRPr="00C64335" w:rsidRDefault="000D2CCA" w:rsidP="000D2CC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 xml:space="preserve">Uwagi i wnioski do Miejskiej Komisji Rozwiązywania Problemów Alkoholowych związane z realizacją zadania. </w:t>
      </w:r>
    </w:p>
    <w:p w14:paraId="1462823D" w14:textId="77777777" w:rsidR="000D2CCA" w:rsidRPr="00C64335" w:rsidRDefault="000D2CCA" w:rsidP="000D2CCA">
      <w:pPr>
        <w:spacing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C643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B1037" w14:textId="77777777" w:rsidR="000D2CCA" w:rsidRPr="00C64335" w:rsidRDefault="000D2CCA" w:rsidP="000D2CCA">
      <w:pPr>
        <w:spacing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6919CE57" w14:textId="77777777" w:rsidR="000D2CCA" w:rsidRPr="00C64335" w:rsidRDefault="000D2CCA" w:rsidP="000D2CCA">
      <w:pPr>
        <w:spacing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1E0DE0EF" w14:textId="77777777" w:rsidR="000D2CCA" w:rsidRPr="00C64335" w:rsidRDefault="000D2CCA" w:rsidP="000D2CCA">
      <w:pPr>
        <w:spacing w:line="276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335">
        <w:rPr>
          <w:rFonts w:ascii="Times New Roman" w:eastAsia="Times New Roman" w:hAnsi="Times New Roman"/>
          <w:sz w:val="24"/>
          <w:szCs w:val="24"/>
          <w:lang w:eastAsia="pl-PL"/>
        </w:rPr>
        <w:t>Łuków, dnia .........................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64335">
        <w:rPr>
          <w:rFonts w:ascii="Times New Roman" w:eastAsia="Times New Roman" w:hAnsi="Times New Roman"/>
          <w:sz w:val="24"/>
          <w:szCs w:val="24"/>
          <w:lang w:eastAsia="pl-PL"/>
        </w:rPr>
        <w:t>r. ……………………………</w:t>
      </w:r>
    </w:p>
    <w:p w14:paraId="157AF7EF" w14:textId="77777777" w:rsidR="000D2CCA" w:rsidRPr="00C64335" w:rsidRDefault="000D2CCA" w:rsidP="000D2CCA">
      <w:pPr>
        <w:spacing w:line="276" w:lineRule="auto"/>
        <w:ind w:left="57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335">
        <w:rPr>
          <w:rFonts w:ascii="Times New Roman" w:eastAsia="Times New Roman" w:hAnsi="Times New Roman"/>
          <w:sz w:val="24"/>
          <w:szCs w:val="24"/>
          <w:lang w:eastAsia="pl-PL"/>
        </w:rPr>
        <w:t>/Data i podpis realizatora /</w:t>
      </w:r>
    </w:p>
    <w:p w14:paraId="29864DC3" w14:textId="77777777" w:rsidR="000D2CCA" w:rsidRDefault="000D2CCA" w:rsidP="000D2CC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06205B0" w14:textId="77777777" w:rsidR="000D2CCA" w:rsidRPr="00C64335" w:rsidRDefault="000D2CCA" w:rsidP="000D2CC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80EE3A" w14:textId="77777777" w:rsidR="000D2CCA" w:rsidRPr="00C64335" w:rsidRDefault="000D2CCA" w:rsidP="000D2CCA">
      <w:pPr>
        <w:spacing w:line="276" w:lineRule="auto"/>
        <w:rPr>
          <w:rFonts w:ascii="Times New Roman" w:hAnsi="Times New Roman"/>
          <w:b/>
          <w:bCs/>
        </w:rPr>
      </w:pPr>
      <w:r w:rsidRPr="00C64335">
        <w:rPr>
          <w:rFonts w:ascii="Times New Roman" w:hAnsi="Times New Roman"/>
          <w:b/>
          <w:bCs/>
        </w:rPr>
        <w:t>Ważne informacje dla realizatora zadania</w:t>
      </w:r>
    </w:p>
    <w:p w14:paraId="4C40173D" w14:textId="77777777" w:rsidR="000D2CCA" w:rsidRPr="00C64335" w:rsidRDefault="000D2CCA" w:rsidP="000D2CC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Cs/>
        </w:rPr>
        <w:t>Realizator jest odpowiedzialny za prawdziwość danych zawartych w sprawozdaniu.</w:t>
      </w:r>
    </w:p>
    <w:p w14:paraId="51C855DA" w14:textId="77777777" w:rsidR="000D2CCA" w:rsidRPr="00C64335" w:rsidRDefault="000D2CCA" w:rsidP="000D2CC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/>
        </w:rPr>
        <w:t xml:space="preserve">W punkcie "5" - </w:t>
      </w:r>
      <w:r w:rsidRPr="00C64335">
        <w:rPr>
          <w:rFonts w:ascii="Times New Roman" w:hAnsi="Times New Roman"/>
        </w:rPr>
        <w:t xml:space="preserve">Wskaźniki ilościowe realizacji zadania -  realizator wskazuje tylko te osoby, które były bezpośrednimi odbiorcami realizowanego zadania. Osoby, które były biernymi obserwatorami lub do których program nie był adresowany - nie są odbiorcami realizacji zadania (projektu). </w:t>
      </w:r>
    </w:p>
    <w:p w14:paraId="0D926C1B" w14:textId="77777777" w:rsidR="000D2CCA" w:rsidRPr="00C64335" w:rsidRDefault="000D2CCA" w:rsidP="000D2CC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Cs/>
        </w:rPr>
        <w:t xml:space="preserve">W sprawozdaniu finansowym realizator wskazuje kwoty faktycznie poniesione, wynikające z rozliczeń finansowych. </w:t>
      </w:r>
    </w:p>
    <w:p w14:paraId="779B0151" w14:textId="07DF4905" w:rsidR="00C64335" w:rsidRPr="000D2CCA" w:rsidRDefault="000D2CCA" w:rsidP="000D2CC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lang w:eastAsia="pl-PL"/>
        </w:rPr>
      </w:pPr>
      <w:r w:rsidRPr="00C64335">
        <w:rPr>
          <w:rFonts w:ascii="Times New Roman" w:hAnsi="Times New Roman"/>
          <w:bCs/>
        </w:rPr>
        <w:t xml:space="preserve">W przypadku przedłożenia sprawozdania wadliwego, realizator zostanie poproszony o korektę sprawozdania. W przypadku braku korekty - wadliwe sprawozdanie może być podstawą do odrzucenia sprawozdania. Odrzucenie sprawozdania może być podstawą do odrzucenia wniosków realizatora w kolejnych latach. </w:t>
      </w:r>
    </w:p>
    <w:sectPr w:rsidR="00C64335" w:rsidRPr="000D2CCA" w:rsidSect="00C713E5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5"/>
    <w:multiLevelType w:val="hybridMultilevel"/>
    <w:tmpl w:val="6ADC1C66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98F"/>
    <w:multiLevelType w:val="hybridMultilevel"/>
    <w:tmpl w:val="BD74AEDA"/>
    <w:lvl w:ilvl="0" w:tplc="52644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BD5"/>
    <w:multiLevelType w:val="hybridMultilevel"/>
    <w:tmpl w:val="97340D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593008"/>
    <w:multiLevelType w:val="hybridMultilevel"/>
    <w:tmpl w:val="E0BE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292F"/>
    <w:multiLevelType w:val="hybridMultilevel"/>
    <w:tmpl w:val="EAD8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EEF4E57"/>
    <w:multiLevelType w:val="hybridMultilevel"/>
    <w:tmpl w:val="673AA262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75D6B"/>
    <w:multiLevelType w:val="hybridMultilevel"/>
    <w:tmpl w:val="16D8A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48B"/>
    <w:multiLevelType w:val="hybridMultilevel"/>
    <w:tmpl w:val="E2D6BF46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10BAC"/>
    <w:multiLevelType w:val="hybridMultilevel"/>
    <w:tmpl w:val="402C61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837050"/>
    <w:multiLevelType w:val="hybridMultilevel"/>
    <w:tmpl w:val="E9F0591C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7E1E"/>
    <w:multiLevelType w:val="hybridMultilevel"/>
    <w:tmpl w:val="2EFCF18A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C78D6"/>
    <w:multiLevelType w:val="hybridMultilevel"/>
    <w:tmpl w:val="137239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6805344"/>
    <w:multiLevelType w:val="hybridMultilevel"/>
    <w:tmpl w:val="307EAD68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1010"/>
    <w:multiLevelType w:val="hybridMultilevel"/>
    <w:tmpl w:val="1FBC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337B"/>
    <w:multiLevelType w:val="hybridMultilevel"/>
    <w:tmpl w:val="0B2C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0B6"/>
    <w:multiLevelType w:val="hybridMultilevel"/>
    <w:tmpl w:val="21D6834C"/>
    <w:lvl w:ilvl="0" w:tplc="363E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48C6"/>
    <w:multiLevelType w:val="hybridMultilevel"/>
    <w:tmpl w:val="24A8A626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803EB"/>
    <w:multiLevelType w:val="hybridMultilevel"/>
    <w:tmpl w:val="A5566E8E"/>
    <w:lvl w:ilvl="0" w:tplc="CA408B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5636F8"/>
    <w:multiLevelType w:val="hybridMultilevel"/>
    <w:tmpl w:val="F2F082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3359A"/>
    <w:multiLevelType w:val="hybridMultilevel"/>
    <w:tmpl w:val="15F6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E6EDD"/>
    <w:multiLevelType w:val="hybridMultilevel"/>
    <w:tmpl w:val="71DC88C4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A578A"/>
    <w:multiLevelType w:val="hybridMultilevel"/>
    <w:tmpl w:val="24B4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0D13"/>
    <w:multiLevelType w:val="hybridMultilevel"/>
    <w:tmpl w:val="96FE2D64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3A769D"/>
    <w:multiLevelType w:val="hybridMultilevel"/>
    <w:tmpl w:val="169EF440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E78DE"/>
    <w:multiLevelType w:val="hybridMultilevel"/>
    <w:tmpl w:val="E7A8BCD0"/>
    <w:lvl w:ilvl="0" w:tplc="E6A4B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714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787417">
    <w:abstractNumId w:val="24"/>
  </w:num>
  <w:num w:numId="3" w16cid:durableId="651494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619650">
    <w:abstractNumId w:val="19"/>
  </w:num>
  <w:num w:numId="5" w16cid:durableId="234318942">
    <w:abstractNumId w:val="20"/>
  </w:num>
  <w:num w:numId="6" w16cid:durableId="1048339809">
    <w:abstractNumId w:val="24"/>
  </w:num>
  <w:num w:numId="7" w16cid:durableId="1701273952">
    <w:abstractNumId w:val="9"/>
  </w:num>
  <w:num w:numId="8" w16cid:durableId="2073962373">
    <w:abstractNumId w:val="6"/>
  </w:num>
  <w:num w:numId="9" w16cid:durableId="1237981916">
    <w:abstractNumId w:val="26"/>
  </w:num>
  <w:num w:numId="10" w16cid:durableId="2141460180">
    <w:abstractNumId w:val="22"/>
  </w:num>
  <w:num w:numId="11" w16cid:durableId="1738824991">
    <w:abstractNumId w:val="15"/>
  </w:num>
  <w:num w:numId="12" w16cid:durableId="1542088588">
    <w:abstractNumId w:val="5"/>
  </w:num>
  <w:num w:numId="13" w16cid:durableId="1244874113">
    <w:abstractNumId w:val="4"/>
  </w:num>
  <w:num w:numId="14" w16cid:durableId="1005787363">
    <w:abstractNumId w:val="2"/>
  </w:num>
  <w:num w:numId="15" w16cid:durableId="1304768800">
    <w:abstractNumId w:val="8"/>
  </w:num>
  <w:num w:numId="16" w16cid:durableId="221213326">
    <w:abstractNumId w:val="12"/>
  </w:num>
  <w:num w:numId="17" w16cid:durableId="1954823169">
    <w:abstractNumId w:val="18"/>
  </w:num>
  <w:num w:numId="18" w16cid:durableId="188221032">
    <w:abstractNumId w:val="11"/>
  </w:num>
  <w:num w:numId="19" w16cid:durableId="1401250220">
    <w:abstractNumId w:val="1"/>
  </w:num>
  <w:num w:numId="20" w16cid:durableId="1196622879">
    <w:abstractNumId w:val="28"/>
  </w:num>
  <w:num w:numId="21" w16cid:durableId="304354573">
    <w:abstractNumId w:val="14"/>
  </w:num>
  <w:num w:numId="22" w16cid:durableId="1827699482">
    <w:abstractNumId w:val="13"/>
  </w:num>
  <w:num w:numId="23" w16cid:durableId="1273904613">
    <w:abstractNumId w:val="23"/>
  </w:num>
  <w:num w:numId="24" w16cid:durableId="910575459">
    <w:abstractNumId w:val="7"/>
  </w:num>
  <w:num w:numId="25" w16cid:durableId="1801806011">
    <w:abstractNumId w:val="3"/>
  </w:num>
  <w:num w:numId="26" w16cid:durableId="440877434">
    <w:abstractNumId w:val="0"/>
  </w:num>
  <w:num w:numId="27" w16cid:durableId="934359500">
    <w:abstractNumId w:val="16"/>
  </w:num>
  <w:num w:numId="28" w16cid:durableId="366030414">
    <w:abstractNumId w:val="17"/>
  </w:num>
  <w:num w:numId="29" w16cid:durableId="1276255970">
    <w:abstractNumId w:val="25"/>
  </w:num>
  <w:num w:numId="30" w16cid:durableId="50807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11096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46759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9184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0904880">
    <w:abstractNumId w:val="21"/>
  </w:num>
  <w:num w:numId="35" w16cid:durableId="406542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5"/>
    <w:rsid w:val="00012585"/>
    <w:rsid w:val="00070F1C"/>
    <w:rsid w:val="000A5F93"/>
    <w:rsid w:val="000B5876"/>
    <w:rsid w:val="000D2CCA"/>
    <w:rsid w:val="001553FC"/>
    <w:rsid w:val="001958E9"/>
    <w:rsid w:val="001A57FA"/>
    <w:rsid w:val="00245218"/>
    <w:rsid w:val="00253D50"/>
    <w:rsid w:val="003F25F3"/>
    <w:rsid w:val="004D456B"/>
    <w:rsid w:val="004D7253"/>
    <w:rsid w:val="004E4C85"/>
    <w:rsid w:val="00500C72"/>
    <w:rsid w:val="005445D7"/>
    <w:rsid w:val="005602EA"/>
    <w:rsid w:val="005D4A11"/>
    <w:rsid w:val="005D65FF"/>
    <w:rsid w:val="006212B3"/>
    <w:rsid w:val="00621854"/>
    <w:rsid w:val="00693909"/>
    <w:rsid w:val="006F37B5"/>
    <w:rsid w:val="007161F9"/>
    <w:rsid w:val="00762A85"/>
    <w:rsid w:val="00833440"/>
    <w:rsid w:val="008963A0"/>
    <w:rsid w:val="008A5B5F"/>
    <w:rsid w:val="008B41F0"/>
    <w:rsid w:val="008B7999"/>
    <w:rsid w:val="00917D4B"/>
    <w:rsid w:val="00935AA6"/>
    <w:rsid w:val="009D132E"/>
    <w:rsid w:val="009D3BB2"/>
    <w:rsid w:val="00A47F8D"/>
    <w:rsid w:val="00B943C4"/>
    <w:rsid w:val="00B9714F"/>
    <w:rsid w:val="00BA0EDB"/>
    <w:rsid w:val="00BD5895"/>
    <w:rsid w:val="00C42349"/>
    <w:rsid w:val="00C553C7"/>
    <w:rsid w:val="00C64335"/>
    <w:rsid w:val="00C644EC"/>
    <w:rsid w:val="00C713E5"/>
    <w:rsid w:val="00C76DD9"/>
    <w:rsid w:val="00C81705"/>
    <w:rsid w:val="00CA0C85"/>
    <w:rsid w:val="00DA2665"/>
    <w:rsid w:val="00DC4043"/>
    <w:rsid w:val="00DD0FBE"/>
    <w:rsid w:val="00DF2D4E"/>
    <w:rsid w:val="00E679B0"/>
    <w:rsid w:val="00E715D7"/>
    <w:rsid w:val="00EC6FD6"/>
    <w:rsid w:val="00F61843"/>
    <w:rsid w:val="00F67873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9D6"/>
  <w15:docId w15:val="{E0236938-A8F9-4618-BE71-15D90E13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66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A26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66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70F1C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0F1C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070F1C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F1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Indeks1">
    <w:name w:val="index 1"/>
    <w:aliases w:val="Tabela - numerowanie"/>
    <w:basedOn w:val="Normalny"/>
    <w:next w:val="Normalny"/>
    <w:autoRedefine/>
    <w:rsid w:val="00070F1C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2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Urzad Miasta Lukow</cp:lastModifiedBy>
  <cp:revision>2</cp:revision>
  <cp:lastPrinted>2022-09-08T07:47:00Z</cp:lastPrinted>
  <dcterms:created xsi:type="dcterms:W3CDTF">2022-09-13T10:56:00Z</dcterms:created>
  <dcterms:modified xsi:type="dcterms:W3CDTF">2022-09-13T10:56:00Z</dcterms:modified>
</cp:coreProperties>
</file>