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A177" w14:textId="26927872" w:rsidR="003D676D" w:rsidRDefault="003D676D" w:rsidP="003D676D">
      <w:pPr>
        <w:pStyle w:val="Nagwek1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bookmarkStart w:id="0" w:name="_Toc80916061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Wzór sprawozdania z realizacji zadania</w:t>
      </w:r>
      <w:bookmarkEnd w:id="0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</w:p>
    <w:p w14:paraId="5EEF1930" w14:textId="77777777" w:rsidR="003D676D" w:rsidRDefault="003D676D" w:rsidP="003D676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MIEJSKIEGO PROGRAMU PROFILAKTYKI I ROZWIĄZYWANIA PROBLEMÓW ALKOHOLOWYCH ORAZ PRZECIWDZIAŁANIA NARKOMANII DLA MIASTA ŁUKÓW</w:t>
      </w:r>
    </w:p>
    <w:p w14:paraId="15A620CE" w14:textId="77777777" w:rsidR="003D676D" w:rsidRDefault="003D676D" w:rsidP="003D676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2022 ROK</w:t>
      </w:r>
    </w:p>
    <w:p w14:paraId="21453490" w14:textId="77777777" w:rsidR="003D676D" w:rsidRDefault="003D676D" w:rsidP="003D676D">
      <w:pPr>
        <w:rPr>
          <w:rFonts w:ascii="Times New Roman" w:hAnsi="Times New Roman"/>
          <w:sz w:val="24"/>
          <w:szCs w:val="24"/>
          <w:lang w:eastAsia="pl-PL"/>
        </w:rPr>
      </w:pPr>
    </w:p>
    <w:p w14:paraId="76FE34DA" w14:textId="77777777" w:rsidR="003D676D" w:rsidRDefault="003D676D" w:rsidP="003D676D">
      <w:pPr>
        <w:spacing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113E8669" w14:textId="77777777" w:rsidR="003D676D" w:rsidRDefault="003D676D" w:rsidP="003D676D">
      <w:pPr>
        <w:autoSpaceDE w:val="0"/>
        <w:autoSpaceDN w:val="0"/>
        <w:adjustRightInd w:val="0"/>
        <w:spacing w:line="276" w:lineRule="auto"/>
        <w:ind w:left="2832"/>
        <w:jc w:val="center"/>
        <w:rPr>
          <w:rFonts w:ascii="Times New Roman" w:hAnsi="Times New Roman"/>
          <w:sz w:val="24"/>
          <w:szCs w:val="24"/>
        </w:rPr>
      </w:pPr>
    </w:p>
    <w:p w14:paraId="26B71D53" w14:textId="79C580EE" w:rsidR="003D676D" w:rsidRDefault="003D676D" w:rsidP="003D676D">
      <w:pPr>
        <w:autoSpaceDE w:val="0"/>
        <w:autoSpaceDN w:val="0"/>
        <w:adjustRightInd w:val="0"/>
        <w:spacing w:line="276" w:lineRule="auto"/>
        <w:ind w:left="28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Łuków, dnia ………………………… </w:t>
      </w:r>
      <w:r w:rsidR="00C33B46">
        <w:rPr>
          <w:rFonts w:ascii="Times New Roman" w:hAnsi="Times New Roman"/>
          <w:sz w:val="24"/>
          <w:szCs w:val="24"/>
        </w:rPr>
        <w:t>2022r.</w:t>
      </w:r>
    </w:p>
    <w:p w14:paraId="59ECAEF3" w14:textId="77777777" w:rsidR="003D676D" w:rsidRDefault="003D676D" w:rsidP="003D676D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68008A26" w14:textId="77777777" w:rsidR="003D676D" w:rsidRDefault="003D676D" w:rsidP="003D676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7C0C6E4" w14:textId="77777777" w:rsidR="003D676D" w:rsidRDefault="003D676D" w:rsidP="003D676D">
      <w:pPr>
        <w:autoSpaceDE w:val="0"/>
        <w:autoSpaceDN w:val="0"/>
        <w:adjustRightInd w:val="0"/>
        <w:spacing w:line="276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="5530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1"/>
      </w:tblGrid>
      <w:tr w:rsidR="003D676D" w14:paraId="51CC9EE5" w14:textId="77777777" w:rsidTr="003D676D">
        <w:trPr>
          <w:trHeight w:val="2495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908" w14:textId="77777777" w:rsidR="003D676D" w:rsidRDefault="003D67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1C19A8" w14:textId="7831764B" w:rsidR="003D676D" w:rsidRDefault="003D67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Dz. ………… poz. ………</w:t>
            </w:r>
          </w:p>
          <w:p w14:paraId="6710FC06" w14:textId="77777777" w:rsidR="003D676D" w:rsidRDefault="003D67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EEECE1"/>
                <w:sz w:val="24"/>
                <w:szCs w:val="24"/>
              </w:rPr>
            </w:pPr>
          </w:p>
          <w:p w14:paraId="11A162A6" w14:textId="77777777" w:rsidR="003D676D" w:rsidRDefault="003D67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color w:val="17365D"/>
                <w:sz w:val="24"/>
                <w:szCs w:val="24"/>
              </w:rPr>
              <w:t>Poświadczenie złożenia sprawozdania</w:t>
            </w:r>
          </w:p>
          <w:p w14:paraId="7752466E" w14:textId="77777777" w:rsidR="003D676D" w:rsidRDefault="003D67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  <w:p w14:paraId="2A64D8C8" w14:textId="77777777" w:rsidR="003D676D" w:rsidRDefault="003D67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  <w:p w14:paraId="79DD3D01" w14:textId="77777777" w:rsidR="003D676D" w:rsidRDefault="003D67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color w:val="17365D"/>
                <w:sz w:val="24"/>
                <w:szCs w:val="24"/>
              </w:rPr>
              <w:t>Wpłynęło</w:t>
            </w:r>
          </w:p>
          <w:p w14:paraId="377A5317" w14:textId="77777777" w:rsidR="003D676D" w:rsidRDefault="003D67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EEECE1"/>
                <w:sz w:val="24"/>
                <w:szCs w:val="24"/>
              </w:rPr>
            </w:pPr>
          </w:p>
          <w:p w14:paraId="6AD2596B" w14:textId="77777777" w:rsidR="003D676D" w:rsidRDefault="003D67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BD4353" w14:textId="77777777" w:rsidR="003D676D" w:rsidRDefault="003D67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Wypełnia pracownik wydziału</w:t>
            </w:r>
          </w:p>
        </w:tc>
      </w:tr>
    </w:tbl>
    <w:p w14:paraId="31F88591" w14:textId="77777777" w:rsidR="003D676D" w:rsidRDefault="003D676D" w:rsidP="003D676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628E55E" w14:textId="77777777" w:rsidR="003D676D" w:rsidRDefault="003D676D" w:rsidP="003D676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9F40AE3" w14:textId="77777777" w:rsidR="003D676D" w:rsidRDefault="003D676D" w:rsidP="003D676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Nazwa podmiotu realizującego zadanie</w:t>
      </w:r>
    </w:p>
    <w:p w14:paraId="725261BB" w14:textId="77777777" w:rsidR="003D676D" w:rsidRDefault="003D676D" w:rsidP="003D676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(imię i nazwisko – szkoła)</w:t>
      </w:r>
    </w:p>
    <w:p w14:paraId="5D7C36C5" w14:textId="77777777" w:rsidR="003D676D" w:rsidRDefault="003D676D" w:rsidP="003D676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14E1CE1" w14:textId="77777777" w:rsidR="003D676D" w:rsidRDefault="003D676D" w:rsidP="003D676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B69A23" w14:textId="77777777" w:rsidR="003D676D" w:rsidRDefault="003D676D" w:rsidP="003D676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44059B" w14:textId="77777777" w:rsidR="003D676D" w:rsidRDefault="003D676D" w:rsidP="003D676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980F4B" w14:textId="77777777" w:rsidR="003D676D" w:rsidRDefault="003D676D" w:rsidP="003D676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8F9BC5" w14:textId="77777777" w:rsidR="003D676D" w:rsidRDefault="003D676D" w:rsidP="003D676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57A137" w14:textId="77777777" w:rsidR="003D676D" w:rsidRDefault="003D676D" w:rsidP="003D676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D0B438" w14:textId="77777777" w:rsidR="003D676D" w:rsidRDefault="003D676D" w:rsidP="003D676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9E77C6" w14:textId="77777777" w:rsidR="003D676D" w:rsidRDefault="003D676D" w:rsidP="003D676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65BFF2" w14:textId="77777777" w:rsidR="003D676D" w:rsidRDefault="003D676D" w:rsidP="003D676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Sprawozdanie z realizacji zadania</w:t>
      </w:r>
    </w:p>
    <w:p w14:paraId="058178AA" w14:textId="77777777" w:rsidR="003D676D" w:rsidRDefault="003D676D" w:rsidP="003D676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FECBC0" w14:textId="77777777" w:rsidR="003D676D" w:rsidRDefault="003D676D" w:rsidP="003D676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14:paraId="13DB7538" w14:textId="77777777" w:rsidR="003D676D" w:rsidRDefault="003D676D" w:rsidP="003D676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(proszę podać nazwę zadania sformułowaną we wniosku) </w:t>
      </w:r>
    </w:p>
    <w:p w14:paraId="652CB178" w14:textId="77777777" w:rsidR="003D676D" w:rsidRDefault="003D676D" w:rsidP="003D676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ramach Miejskiego Programu Profilaktyki i Rozwiązywania Problemów Alkoholowych oraz Przeciwdziałania Narkomanii dla miasta Łuków. </w:t>
      </w:r>
    </w:p>
    <w:p w14:paraId="7EA13769" w14:textId="77777777" w:rsidR="003D676D" w:rsidRDefault="003D676D" w:rsidP="003D676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9D7A9CA" w14:textId="77777777" w:rsidR="003D676D" w:rsidRDefault="003D676D" w:rsidP="003D676D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Informacje ogólne </w:t>
      </w:r>
    </w:p>
    <w:p w14:paraId="31995A90" w14:textId="77777777" w:rsidR="003D676D" w:rsidRDefault="003D676D" w:rsidP="003D676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3341848" w14:textId="483F4A1F" w:rsidR="003D676D" w:rsidRDefault="003D676D" w:rsidP="00C33B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 sprawozdanie częściowe za okres od …………………………</w:t>
      </w:r>
      <w:r w:rsidR="00C33B46">
        <w:rPr>
          <w:rFonts w:ascii="Times New Roman" w:hAnsi="Times New Roman"/>
          <w:bCs/>
          <w:sz w:val="24"/>
          <w:szCs w:val="24"/>
        </w:rPr>
        <w:t>2022r.</w:t>
      </w:r>
      <w:r>
        <w:rPr>
          <w:rFonts w:ascii="Times New Roman" w:hAnsi="Times New Roman"/>
          <w:bCs/>
          <w:sz w:val="24"/>
          <w:szCs w:val="24"/>
        </w:rPr>
        <w:t xml:space="preserve"> do ……………</w:t>
      </w:r>
      <w:r w:rsidR="00C33B46">
        <w:rPr>
          <w:rFonts w:ascii="Times New Roman" w:hAnsi="Times New Roman"/>
          <w:bCs/>
          <w:sz w:val="24"/>
          <w:szCs w:val="24"/>
        </w:rPr>
        <w:t>…… 2022r.</w:t>
      </w:r>
    </w:p>
    <w:p w14:paraId="6094776B" w14:textId="33B5E71B" w:rsidR="003D676D" w:rsidRDefault="003D676D" w:rsidP="00C33B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b) sprawozdanie końcowe za okres realizacji zadania od …………………</w:t>
      </w:r>
      <w:r w:rsidR="00C33B46">
        <w:rPr>
          <w:rFonts w:ascii="Times New Roman" w:hAnsi="Times New Roman"/>
          <w:bCs/>
          <w:sz w:val="24"/>
          <w:szCs w:val="24"/>
        </w:rPr>
        <w:t xml:space="preserve"> 2022r.</w:t>
      </w:r>
      <w:r>
        <w:rPr>
          <w:rFonts w:ascii="Times New Roman" w:hAnsi="Times New Roman"/>
          <w:bCs/>
          <w:sz w:val="24"/>
          <w:szCs w:val="24"/>
        </w:rPr>
        <w:t xml:space="preserve"> do ………………</w:t>
      </w:r>
      <w:r w:rsidR="00C33B46">
        <w:rPr>
          <w:rFonts w:ascii="Times New Roman" w:hAnsi="Times New Roman"/>
          <w:bCs/>
          <w:sz w:val="24"/>
          <w:szCs w:val="24"/>
        </w:rPr>
        <w:t>2022r.</w:t>
      </w:r>
    </w:p>
    <w:p w14:paraId="3AB627FA" w14:textId="31B58C8A" w:rsidR="003D676D" w:rsidRDefault="003D676D" w:rsidP="00C33B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zostało określone umową Nr …………………………….. z dnia ………………………………</w:t>
      </w:r>
      <w:r w:rsidR="00C33B46">
        <w:rPr>
          <w:rFonts w:ascii="Times New Roman" w:hAnsi="Times New Roman"/>
          <w:sz w:val="24"/>
          <w:szCs w:val="24"/>
        </w:rPr>
        <w:t xml:space="preserve"> </w:t>
      </w:r>
      <w:r w:rsidR="00C33B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/brak umowy dot. realizacji zadania zgodnie z harmonogramem realizacji zadań Miejskiego Programu Profilaktyki i Rozwiązywania Problemów Alkoholowych oraz Przeciwdziałania Narkomanii dla Miasta Łuków na 2022 rok. </w:t>
      </w:r>
    </w:p>
    <w:p w14:paraId="79286F11" w14:textId="77777777" w:rsidR="003D676D" w:rsidRDefault="003D676D" w:rsidP="003D676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F39E9CC" w14:textId="77777777" w:rsidR="003D676D" w:rsidRDefault="003D676D" w:rsidP="003D676D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Sprawozdanie merytoryczne (ocena jakościowa realizacji zadania).</w:t>
      </w:r>
    </w:p>
    <w:p w14:paraId="0BCAEC16" w14:textId="77777777" w:rsidR="003D676D" w:rsidRDefault="003D676D" w:rsidP="003D676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2CFCB95" w14:textId="1CDD5690" w:rsidR="003D676D" w:rsidRDefault="003D676D" w:rsidP="003D676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wyniku realizacji zadania osiągnięte zostały następujące cele (w punktach):</w:t>
      </w:r>
    </w:p>
    <w:p w14:paraId="724E9047" w14:textId="13A1B6DD" w:rsidR="00C33B46" w:rsidRPr="00C33B46" w:rsidRDefault="00C33B46" w:rsidP="00C33B46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/>
          <w:bCs/>
          <w:sz w:val="24"/>
          <w:szCs w:val="24"/>
        </w:rPr>
      </w:pPr>
      <w:bookmarkStart w:id="1" w:name="_Hlk113269659"/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78C1C075" w14:textId="77777777" w:rsidR="003D676D" w:rsidRDefault="003D676D" w:rsidP="003D676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C014497" w14:textId="6186825A" w:rsidR="003D676D" w:rsidRDefault="003D676D" w:rsidP="003D676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W jaki sposób dokonano oceny (ewaluacji) efektów realizacji projektu? </w:t>
      </w:r>
    </w:p>
    <w:p w14:paraId="0043A106" w14:textId="08FE1CBC" w:rsidR="00C33B46" w:rsidRPr="00C33B46" w:rsidRDefault="00C33B46" w:rsidP="00C33B46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/>
          <w:bCs/>
          <w:sz w:val="24"/>
          <w:szCs w:val="24"/>
        </w:rPr>
      </w:pPr>
      <w:r w:rsidRPr="00C33B46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B1179F" w14:textId="77777777" w:rsidR="003D676D" w:rsidRDefault="003D676D" w:rsidP="003D676D">
      <w:pPr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7FE3DC2A" w14:textId="17A101E3" w:rsidR="003D676D" w:rsidRDefault="003D676D" w:rsidP="003D676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jaki sposób przyznane środki przyczyniły się do realizacji zakładanych celów?</w:t>
      </w:r>
    </w:p>
    <w:p w14:paraId="16D20DAD" w14:textId="33B19F7E" w:rsidR="00C33B46" w:rsidRPr="00C33B46" w:rsidRDefault="00C33B46" w:rsidP="00C33B46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/>
          <w:bCs/>
          <w:sz w:val="24"/>
          <w:szCs w:val="24"/>
        </w:rPr>
      </w:pPr>
      <w:r w:rsidRPr="00C33B46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823A4E" w14:textId="77777777" w:rsidR="003D676D" w:rsidRDefault="003D676D" w:rsidP="003D676D">
      <w:pPr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603B6B4" w14:textId="40407C71" w:rsidR="003D676D" w:rsidRDefault="003D676D" w:rsidP="003D676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Odstępstwa od planowanych działań i rezultatów. W tym modyfikacje planowanych działań. </w:t>
      </w:r>
    </w:p>
    <w:p w14:paraId="04F2C276" w14:textId="5B0EE258" w:rsidR="00C33B46" w:rsidRPr="00C33B46" w:rsidRDefault="00C33B46" w:rsidP="00C33B46">
      <w:p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/>
          <w:bCs/>
          <w:sz w:val="24"/>
          <w:szCs w:val="24"/>
        </w:rPr>
      </w:pPr>
      <w:r w:rsidRPr="00C33B46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84CE3D" w14:textId="77777777" w:rsidR="003D676D" w:rsidRDefault="003D676D" w:rsidP="003D676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CE8D281" w14:textId="77777777" w:rsidR="003D676D" w:rsidRDefault="003D676D" w:rsidP="003D676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Wskaźniki ilościowe realizacji zadania (liczba osób objętych działaniem). </w:t>
      </w:r>
    </w:p>
    <w:p w14:paraId="7AE05841" w14:textId="77777777" w:rsidR="003D676D" w:rsidRDefault="003D676D" w:rsidP="003D676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559"/>
        <w:gridCol w:w="1212"/>
      </w:tblGrid>
      <w:tr w:rsidR="003D676D" w14:paraId="0BDFC630" w14:textId="77777777" w:rsidTr="0090494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6BB10" w14:textId="77777777" w:rsidR="003D676D" w:rsidRPr="00904944" w:rsidRDefault="003D676D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 w:rsidRPr="00904944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31B9F" w14:textId="77777777" w:rsidR="003D676D" w:rsidRPr="00904944" w:rsidRDefault="003D676D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 w:rsidRPr="00904944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76F30" w14:textId="77777777" w:rsidR="003D676D" w:rsidRPr="00904944" w:rsidRDefault="003D676D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 w:rsidRPr="0090494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168C4" w14:textId="77777777" w:rsidR="003D676D" w:rsidRPr="00904944" w:rsidRDefault="003D676D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 w:rsidRPr="00904944">
              <w:rPr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D096F" w14:textId="77777777" w:rsidR="003D676D" w:rsidRPr="00904944" w:rsidRDefault="003D676D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 w:rsidRPr="00904944">
              <w:rPr>
                <w:sz w:val="20"/>
                <w:szCs w:val="20"/>
              </w:rPr>
              <w:t>5</w:t>
            </w:r>
          </w:p>
        </w:tc>
      </w:tr>
      <w:tr w:rsidR="003D676D" w14:paraId="4B26C8C6" w14:textId="77777777" w:rsidTr="0090494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D144" w14:textId="77777777" w:rsidR="003D676D" w:rsidRPr="00904944" w:rsidRDefault="003D676D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 w:rsidRPr="00904944">
              <w:rPr>
                <w:b/>
                <w:sz w:val="20"/>
                <w:szCs w:val="20"/>
              </w:rPr>
              <w:t xml:space="preserve">Łączna liczba </w:t>
            </w:r>
            <w:r w:rsidRPr="00904944">
              <w:rPr>
                <w:sz w:val="20"/>
                <w:szCs w:val="20"/>
              </w:rPr>
              <w:t>osób bezpośrednio objętych realizacją zadania</w:t>
            </w:r>
          </w:p>
          <w:p w14:paraId="26E2EF87" w14:textId="77777777" w:rsidR="003D676D" w:rsidRPr="00904944" w:rsidRDefault="003D676D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</w:p>
          <w:p w14:paraId="6B0BCF01" w14:textId="77777777" w:rsidR="003D676D" w:rsidRPr="00904944" w:rsidRDefault="003D676D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904944">
              <w:rPr>
                <w:sz w:val="20"/>
                <w:szCs w:val="20"/>
              </w:rPr>
              <w:t>(Suma kolumn 2 - 5)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145B6" w14:textId="77777777" w:rsidR="003D676D" w:rsidRPr="00904944" w:rsidRDefault="003D676D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 w:rsidRPr="00904944">
              <w:rPr>
                <w:b/>
                <w:sz w:val="20"/>
                <w:szCs w:val="20"/>
              </w:rPr>
              <w:t xml:space="preserve">W tym: </w:t>
            </w:r>
            <w:r w:rsidRPr="00904944">
              <w:rPr>
                <w:sz w:val="20"/>
                <w:szCs w:val="20"/>
              </w:rPr>
              <w:t>dzieci (pierwszy i drugi etap edukacyjny)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C23C6" w14:textId="77777777" w:rsidR="003D676D" w:rsidRPr="00904944" w:rsidRDefault="003D676D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904944">
              <w:rPr>
                <w:b/>
                <w:sz w:val="20"/>
                <w:szCs w:val="20"/>
              </w:rPr>
              <w:t xml:space="preserve">W tym:  </w:t>
            </w:r>
            <w:r w:rsidRPr="00904944">
              <w:rPr>
                <w:sz w:val="20"/>
                <w:szCs w:val="20"/>
              </w:rPr>
              <w:t>młodzież</w:t>
            </w:r>
          </w:p>
          <w:p w14:paraId="2AE50F70" w14:textId="77777777" w:rsidR="003D676D" w:rsidRPr="00904944" w:rsidRDefault="003D676D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 w:rsidRPr="00904944">
              <w:rPr>
                <w:sz w:val="20"/>
                <w:szCs w:val="20"/>
              </w:rPr>
              <w:t>(trzeci etap edukacyjny)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E117B" w14:textId="77777777" w:rsidR="003D676D" w:rsidRPr="00904944" w:rsidRDefault="003D676D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 w:rsidRPr="00904944">
              <w:rPr>
                <w:b/>
                <w:sz w:val="20"/>
                <w:szCs w:val="20"/>
              </w:rPr>
              <w:t xml:space="preserve">W tym:  </w:t>
            </w:r>
            <w:r w:rsidRPr="00904944">
              <w:rPr>
                <w:sz w:val="20"/>
                <w:szCs w:val="20"/>
              </w:rPr>
              <w:t>dorośli (rodzice)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174B3" w14:textId="77777777" w:rsidR="003D676D" w:rsidRPr="00904944" w:rsidRDefault="003D676D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 w:rsidRPr="00904944">
              <w:rPr>
                <w:b/>
                <w:sz w:val="20"/>
                <w:szCs w:val="20"/>
              </w:rPr>
              <w:t xml:space="preserve">W tym: </w:t>
            </w:r>
            <w:r w:rsidRPr="00904944">
              <w:rPr>
                <w:sz w:val="20"/>
                <w:szCs w:val="20"/>
              </w:rPr>
              <w:t>nauczyciele</w:t>
            </w:r>
          </w:p>
        </w:tc>
      </w:tr>
      <w:tr w:rsidR="003D676D" w14:paraId="0AE6BD3F" w14:textId="77777777" w:rsidTr="0090494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A5F7" w14:textId="77777777" w:rsidR="003D676D" w:rsidRDefault="003D676D" w:rsidP="00904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F1344A" w14:textId="779EC7DA" w:rsidR="00904944" w:rsidRDefault="00904944" w:rsidP="00904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11F1" w14:textId="77777777" w:rsidR="003D676D" w:rsidRDefault="003D676D" w:rsidP="00904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6FC4FD" w14:textId="5C7A1D87" w:rsidR="00904944" w:rsidRDefault="00904944" w:rsidP="00904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44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AEDA" w14:textId="77777777" w:rsidR="003D676D" w:rsidRDefault="003D676D" w:rsidP="00904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E4EA09" w14:textId="495A2BE6" w:rsidR="00904944" w:rsidRDefault="00904944" w:rsidP="00904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44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A46E" w14:textId="77777777" w:rsidR="003D676D" w:rsidRDefault="003D676D" w:rsidP="00904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F34A17" w14:textId="4F5A0F3F" w:rsidR="00904944" w:rsidRDefault="00904944" w:rsidP="00904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44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FC0F" w14:textId="77777777" w:rsidR="00904944" w:rsidRDefault="00904944" w:rsidP="00904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6E20A2" w14:textId="709C4342" w:rsidR="003D676D" w:rsidRDefault="00904944" w:rsidP="00904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44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</w:tbl>
    <w:p w14:paraId="50F6DDEC" w14:textId="77777777" w:rsidR="003D676D" w:rsidRDefault="003D676D" w:rsidP="003D676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9AC7DE1" w14:textId="77777777" w:rsidR="003D676D" w:rsidRDefault="003D676D" w:rsidP="003D676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Czy wśród odbiorców programu były osoby?  </w:t>
      </w:r>
      <w:r>
        <w:rPr>
          <w:rFonts w:ascii="Times New Roman" w:hAnsi="Times New Roman"/>
          <w:sz w:val="24"/>
          <w:szCs w:val="24"/>
        </w:rPr>
        <w:t>(proszę zaznaczyć TAK lub NIE)</w:t>
      </w:r>
    </w:p>
    <w:p w14:paraId="5965DDBB" w14:textId="1D6CC526" w:rsidR="003D676D" w:rsidRDefault="003D676D" w:rsidP="003D676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pochodzące ze środowisk zagrożonych przemocą  rodzinną (TAK</w:t>
      </w:r>
      <w:r w:rsidR="00904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904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NIE) </w:t>
      </w:r>
    </w:p>
    <w:p w14:paraId="33F8233B" w14:textId="0EC717E4" w:rsidR="003D676D" w:rsidRDefault="003D676D" w:rsidP="003D676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zagrożone uzależnieniem od substancji psychoaktywnych (TAK</w:t>
      </w:r>
      <w:r w:rsidR="00904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904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NIE) </w:t>
      </w:r>
    </w:p>
    <w:p w14:paraId="516C4F2C" w14:textId="318CDDEB" w:rsidR="003D676D" w:rsidRDefault="003D676D" w:rsidP="003D676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zagrożone uzależnieniami behawioralnymi (TAK</w:t>
      </w:r>
      <w:r w:rsidR="00904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904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NIE) </w:t>
      </w:r>
    </w:p>
    <w:p w14:paraId="4326226D" w14:textId="77777777" w:rsidR="003D676D" w:rsidRDefault="003D676D" w:rsidP="003D676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Monitoring i sposób dokumentowania realizacji zadania. </w:t>
      </w:r>
    </w:p>
    <w:p w14:paraId="29038877" w14:textId="042A5FE9" w:rsidR="003D676D" w:rsidRDefault="003D676D" w:rsidP="003D676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był prowadzony monitoring realizacji zadania?</w:t>
      </w:r>
    </w:p>
    <w:p w14:paraId="68AE1175" w14:textId="253C4C97" w:rsidR="00904944" w:rsidRDefault="00904944" w:rsidP="00904944">
      <w:pPr>
        <w:pStyle w:val="Akapitzlist"/>
        <w:autoSpaceDE w:val="0"/>
        <w:autoSpaceDN w:val="0"/>
        <w:adjustRightInd w:val="0"/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bookmarkStart w:id="2" w:name="_Hlk113269945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0797010B" w14:textId="1552F7C1" w:rsidR="003D676D" w:rsidRDefault="003D676D" w:rsidP="003D676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i w jaki sposób dokonano oceny osiągniętych celów? </w:t>
      </w:r>
    </w:p>
    <w:p w14:paraId="2AF751C0" w14:textId="41C2457D" w:rsidR="00904944" w:rsidRDefault="00904944" w:rsidP="00904944">
      <w:pPr>
        <w:pStyle w:val="Akapitzlist"/>
        <w:autoSpaceDE w:val="0"/>
        <w:autoSpaceDN w:val="0"/>
        <w:adjustRightInd w:val="0"/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904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FC53C" w14:textId="54F09D42" w:rsidR="003D676D" w:rsidRDefault="003D676D" w:rsidP="003D676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Dokumenty potwierdzające realizację zadania złożone w postaci załączników (proszę wymienić): </w:t>
      </w:r>
    </w:p>
    <w:p w14:paraId="2DCDC671" w14:textId="7F7AC541" w:rsidR="00904944" w:rsidRDefault="00904944" w:rsidP="00904944">
      <w:pPr>
        <w:pStyle w:val="Akapitzlist"/>
        <w:autoSpaceDE w:val="0"/>
        <w:autoSpaceDN w:val="0"/>
        <w:adjustRightInd w:val="0"/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904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E3CAF" w14:textId="77777777" w:rsidR="00904944" w:rsidRDefault="00904944" w:rsidP="00904944">
      <w:pPr>
        <w:pStyle w:val="Akapitzlist"/>
        <w:autoSpaceDE w:val="0"/>
        <w:autoSpaceDN w:val="0"/>
        <w:adjustRightInd w:val="0"/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30E5827" w14:textId="77777777" w:rsidR="003D676D" w:rsidRDefault="003D676D" w:rsidP="003D676D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Sprawozdanie finansowe </w:t>
      </w:r>
    </w:p>
    <w:p w14:paraId="1858A357" w14:textId="49CDA681" w:rsidR="003D676D" w:rsidRDefault="003D676D" w:rsidP="003D676D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Całkowity koszt (w zł) realizacji projektu (zadania) finansowany ze środków Miejskiej Komisji  -  ………………………………………..</w:t>
      </w:r>
      <w:r w:rsidR="00904944">
        <w:rPr>
          <w:rFonts w:ascii="Times New Roman" w:hAnsi="Times New Roman"/>
          <w:sz w:val="24"/>
          <w:szCs w:val="24"/>
        </w:rPr>
        <w:t xml:space="preserve"> zł</w:t>
      </w:r>
    </w:p>
    <w:p w14:paraId="1B7F0BE9" w14:textId="3B802842" w:rsidR="003D676D" w:rsidRDefault="003D676D" w:rsidP="003D676D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kwoty wydatkowanej na zakup usług …………………………………….</w:t>
      </w:r>
      <w:r w:rsidR="00904944">
        <w:rPr>
          <w:rFonts w:ascii="Times New Roman" w:hAnsi="Times New Roman"/>
          <w:sz w:val="24"/>
          <w:szCs w:val="24"/>
        </w:rPr>
        <w:t xml:space="preserve"> zł</w:t>
      </w:r>
    </w:p>
    <w:p w14:paraId="73F8B22C" w14:textId="76E3D3AD" w:rsidR="003D676D" w:rsidRDefault="003D676D" w:rsidP="003D676D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kwoty wydatkowanej na zakup materiałów i pomocy potrzebnych do realizacji projektu ……………………………………….</w:t>
      </w:r>
      <w:r w:rsidR="00904944">
        <w:rPr>
          <w:rFonts w:ascii="Times New Roman" w:hAnsi="Times New Roman"/>
          <w:sz w:val="24"/>
          <w:szCs w:val="24"/>
        </w:rPr>
        <w:t xml:space="preserve"> zł</w:t>
      </w:r>
    </w:p>
    <w:p w14:paraId="26D83B98" w14:textId="6AE407EB" w:rsidR="003D676D" w:rsidRDefault="003D676D" w:rsidP="003D676D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kwoty wydatkowanej na inne niż wskazane wyżej cele …………………</w:t>
      </w:r>
      <w:r w:rsidR="00904944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 xml:space="preserve"> (proszę podać jakie?)</w:t>
      </w:r>
    </w:p>
    <w:p w14:paraId="4910BB4E" w14:textId="410EF339" w:rsidR="00904944" w:rsidRDefault="00904944" w:rsidP="00904944">
      <w:pPr>
        <w:pStyle w:val="Akapitzlist"/>
        <w:autoSpaceDE w:val="0"/>
        <w:autoSpaceDN w:val="0"/>
        <w:adjustRightInd w:val="0"/>
        <w:spacing w:line="276" w:lineRule="auto"/>
        <w:ind w:left="1440"/>
        <w:rPr>
          <w:rFonts w:ascii="Times New Roman" w:hAnsi="Times New Roman"/>
          <w:sz w:val="24"/>
          <w:szCs w:val="24"/>
        </w:rPr>
      </w:pPr>
      <w:r w:rsidRPr="00904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730890" w14:textId="7595B86E" w:rsidR="003D676D" w:rsidRDefault="003D676D" w:rsidP="003D676D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przy realizacji usługi wystąpił wkład niefinansowy? Jeżeli tak to proszę krótko opisać:</w:t>
      </w:r>
    </w:p>
    <w:p w14:paraId="0BD1554A" w14:textId="5D8A83C2" w:rsidR="00904944" w:rsidRDefault="00904944" w:rsidP="00904944">
      <w:pPr>
        <w:pStyle w:val="Akapitzlist"/>
        <w:autoSpaceDE w:val="0"/>
        <w:autoSpaceDN w:val="0"/>
        <w:adjustRightInd w:val="0"/>
        <w:spacing w:line="276" w:lineRule="auto"/>
        <w:ind w:left="1440"/>
        <w:rPr>
          <w:rFonts w:ascii="Times New Roman" w:hAnsi="Times New Roman"/>
          <w:sz w:val="24"/>
          <w:szCs w:val="24"/>
        </w:rPr>
      </w:pPr>
      <w:r w:rsidRPr="00904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1C6E0D" w14:textId="77777777" w:rsidR="003D676D" w:rsidRDefault="003D676D" w:rsidP="003D676D">
      <w:pPr>
        <w:numPr>
          <w:ilvl w:val="0"/>
          <w:numId w:val="8"/>
        </w:num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Dodatkowe informacje:</w:t>
      </w:r>
    </w:p>
    <w:p w14:paraId="25B6DE96" w14:textId="25EDA33D" w:rsidR="003D676D" w:rsidRPr="00904944" w:rsidRDefault="003D676D" w:rsidP="00904944">
      <w:pPr>
        <w:pStyle w:val="Akapitzlist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04944">
        <w:rPr>
          <w:rFonts w:ascii="Times New Roman" w:hAnsi="Times New Roman"/>
          <w:sz w:val="24"/>
          <w:szCs w:val="24"/>
        </w:rPr>
        <w:t>Informacje, które chce dodać Realizator zadania jako istotne dla obiektywnej oceny wykonania.</w:t>
      </w:r>
    </w:p>
    <w:p w14:paraId="289C1502" w14:textId="6D01FA93" w:rsidR="00904944" w:rsidRDefault="00904944" w:rsidP="00904944">
      <w:pPr>
        <w:pStyle w:val="Akapitzlist"/>
        <w:spacing w:line="276" w:lineRule="auto"/>
        <w:ind w:left="1080"/>
        <w:rPr>
          <w:rFonts w:ascii="Times New Roman" w:hAnsi="Times New Roman"/>
          <w:sz w:val="24"/>
          <w:szCs w:val="24"/>
        </w:rPr>
      </w:pPr>
      <w:r w:rsidRPr="00904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14:paraId="7385EF9D" w14:textId="77777777" w:rsidR="003D676D" w:rsidRDefault="003D676D" w:rsidP="003D676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446530B" w14:textId="55CAFA75" w:rsidR="003D676D" w:rsidRPr="00904944" w:rsidRDefault="003D676D" w:rsidP="00904944">
      <w:pPr>
        <w:pStyle w:val="Akapitzlist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04944">
        <w:rPr>
          <w:rFonts w:ascii="Times New Roman" w:hAnsi="Times New Roman"/>
          <w:sz w:val="24"/>
          <w:szCs w:val="24"/>
        </w:rPr>
        <w:t xml:space="preserve">Uwagi i wnioski do Miejskiej Komisji Rozwiązywania Problemów Alkoholowych związane z realizacją zadania. </w:t>
      </w:r>
    </w:p>
    <w:p w14:paraId="66F7329E" w14:textId="2658F1B2" w:rsidR="00904944" w:rsidRDefault="00904944" w:rsidP="00904944">
      <w:pPr>
        <w:pStyle w:val="Akapitzlist"/>
        <w:spacing w:line="276" w:lineRule="auto"/>
        <w:ind w:left="1080"/>
        <w:rPr>
          <w:rFonts w:ascii="Times New Roman" w:hAnsi="Times New Roman"/>
          <w:sz w:val="24"/>
          <w:szCs w:val="24"/>
        </w:rPr>
      </w:pPr>
      <w:r w:rsidRPr="009049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14:paraId="48ECB452" w14:textId="3D3D0544" w:rsidR="003D676D" w:rsidRDefault="003D676D" w:rsidP="003D676D">
      <w:pPr>
        <w:pStyle w:val="Akapitzlist"/>
        <w:spacing w:line="276" w:lineRule="auto"/>
        <w:ind w:left="1080"/>
        <w:rPr>
          <w:rFonts w:ascii="Times New Roman" w:hAnsi="Times New Roman"/>
          <w:sz w:val="24"/>
          <w:szCs w:val="24"/>
        </w:rPr>
      </w:pPr>
    </w:p>
    <w:p w14:paraId="68FFE61B" w14:textId="77777777" w:rsidR="00904944" w:rsidRDefault="00904944" w:rsidP="003D676D">
      <w:pPr>
        <w:pStyle w:val="Akapitzlist"/>
        <w:spacing w:line="276" w:lineRule="auto"/>
        <w:ind w:left="1080"/>
        <w:rPr>
          <w:rFonts w:ascii="Times New Roman" w:hAnsi="Times New Roman"/>
          <w:sz w:val="24"/>
          <w:szCs w:val="24"/>
        </w:rPr>
      </w:pPr>
    </w:p>
    <w:p w14:paraId="3BCE9A36" w14:textId="14CA8B1F" w:rsidR="003D676D" w:rsidRDefault="00435B1A" w:rsidP="00435B1A">
      <w:pPr>
        <w:pStyle w:val="Indeks1"/>
        <w:spacing w:line="276" w:lineRule="auto"/>
        <w:ind w:left="2832" w:firstLine="708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Łuków, dnia </w:t>
      </w:r>
      <w:r w:rsidR="003D676D">
        <w:rPr>
          <w:rFonts w:ascii="Times New Roman" w:hAnsi="Times New Roman" w:cs="Times New Roman"/>
          <w:b w:val="0"/>
          <w:i w:val="0"/>
          <w:sz w:val="24"/>
          <w:szCs w:val="24"/>
        </w:rPr>
        <w:t>.........................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2022r. ……………………………</w:t>
      </w:r>
    </w:p>
    <w:p w14:paraId="7FFEDD15" w14:textId="77777777" w:rsidR="003D676D" w:rsidRDefault="003D676D" w:rsidP="003D676D">
      <w:pPr>
        <w:pStyle w:val="Indeks1"/>
        <w:spacing w:line="276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/Data i podpis realizatora /</w:t>
      </w:r>
    </w:p>
    <w:p w14:paraId="6F747C2A" w14:textId="77777777" w:rsidR="003D676D" w:rsidRDefault="003D676D" w:rsidP="003D676D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62CC5C1B" w14:textId="77777777" w:rsidR="003D676D" w:rsidRDefault="003D676D" w:rsidP="003D676D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Ważne informacje dla realizatora zadania</w:t>
      </w:r>
    </w:p>
    <w:p w14:paraId="08F1DB9E" w14:textId="69B7C684" w:rsidR="003D676D" w:rsidRPr="00435B1A" w:rsidRDefault="003D676D" w:rsidP="00435B1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35B1A">
        <w:rPr>
          <w:rFonts w:ascii="Times New Roman" w:hAnsi="Times New Roman"/>
          <w:bCs/>
          <w:sz w:val="24"/>
          <w:szCs w:val="24"/>
        </w:rPr>
        <w:t>Realizator jest odpowiedzialny za prawdziwość danych zawartych w sprawozdaniu.</w:t>
      </w:r>
    </w:p>
    <w:p w14:paraId="4182F75E" w14:textId="3C1D490B" w:rsidR="003D676D" w:rsidRDefault="003D676D" w:rsidP="00435B1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punkcie "</w:t>
      </w:r>
      <w:r w:rsidR="00435B1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" - </w:t>
      </w:r>
      <w:r>
        <w:rPr>
          <w:rFonts w:ascii="Times New Roman" w:hAnsi="Times New Roman"/>
          <w:sz w:val="24"/>
          <w:szCs w:val="24"/>
        </w:rPr>
        <w:t xml:space="preserve">Wskaźniki ilościowe realizacji zadania -  realizator wskazuje tylko te osoby, które były bezpośrednimi odbiorcami realizowanego zadania. Osoby, które były biernymi obserwatorami lub do których program nie był adresowany - nie są odbiorcami realizacji zadania (projektu). </w:t>
      </w:r>
    </w:p>
    <w:p w14:paraId="5858A91D" w14:textId="77777777" w:rsidR="003D676D" w:rsidRDefault="003D676D" w:rsidP="00435B1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sprawozdaniu finansowym realizator wskazuje kwoty faktycznie poniesione, wynikające z rozliczeń finansowych. </w:t>
      </w:r>
    </w:p>
    <w:p w14:paraId="5C5CA0D0" w14:textId="77777777" w:rsidR="003D676D" w:rsidRDefault="003D676D" w:rsidP="00435B1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W przypadku przedłożenia sprawozdania wadliwego, realizator zostanie poproszony o korektę sprawozdania. W przypadku braku korekty - wadliwe sprawozdanie może być podstawą do odrzucenia sprawozdania. Odrzucenie sprawozdania może być podstawą do odrzucenia wniosków realizatora w kolejnych latach. </w:t>
      </w:r>
    </w:p>
    <w:p w14:paraId="27FD8491" w14:textId="77777777" w:rsidR="00DF2D4E" w:rsidRDefault="00DF2D4E"/>
    <w:sectPr w:rsidR="00DF2D4E" w:rsidSect="00A147CE">
      <w:pgSz w:w="11906" w:h="16838"/>
      <w:pgMar w:top="567" w:right="45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2B5"/>
    <w:multiLevelType w:val="hybridMultilevel"/>
    <w:tmpl w:val="6ADC1C66"/>
    <w:lvl w:ilvl="0" w:tplc="8F344E14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9398F"/>
    <w:multiLevelType w:val="hybridMultilevel"/>
    <w:tmpl w:val="EDC414CE"/>
    <w:lvl w:ilvl="0" w:tplc="19100044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44DD3"/>
    <w:multiLevelType w:val="hybridMultilevel"/>
    <w:tmpl w:val="9AF40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5CCE"/>
    <w:multiLevelType w:val="hybridMultilevel"/>
    <w:tmpl w:val="492EE696"/>
    <w:lvl w:ilvl="0" w:tplc="1736CC1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218B"/>
    <w:multiLevelType w:val="hybridMultilevel"/>
    <w:tmpl w:val="864EC2F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B0B12"/>
    <w:multiLevelType w:val="hybridMultilevel"/>
    <w:tmpl w:val="C49E7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63FC8"/>
    <w:multiLevelType w:val="hybridMultilevel"/>
    <w:tmpl w:val="760E9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10BAC"/>
    <w:multiLevelType w:val="hybridMultilevel"/>
    <w:tmpl w:val="402C617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837050"/>
    <w:multiLevelType w:val="hybridMultilevel"/>
    <w:tmpl w:val="967C92F0"/>
    <w:lvl w:ilvl="0" w:tplc="638EABA2">
      <w:start w:val="1"/>
      <w:numFmt w:val="decimal"/>
      <w:lvlText w:val="%1."/>
      <w:lvlJc w:val="left"/>
      <w:pPr>
        <w:ind w:left="720" w:hanging="360"/>
      </w:pPr>
      <w:rPr>
        <w:sz w:val="24"/>
        <w:szCs w:val="4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D3D25"/>
    <w:multiLevelType w:val="hybridMultilevel"/>
    <w:tmpl w:val="F70E8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7E1E"/>
    <w:multiLevelType w:val="hybridMultilevel"/>
    <w:tmpl w:val="800234E0"/>
    <w:lvl w:ilvl="0" w:tplc="8F344E14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8B1010"/>
    <w:multiLevelType w:val="hybridMultilevel"/>
    <w:tmpl w:val="1FBCF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D337B"/>
    <w:multiLevelType w:val="hybridMultilevel"/>
    <w:tmpl w:val="0B2CE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FD68BB"/>
    <w:multiLevelType w:val="hybridMultilevel"/>
    <w:tmpl w:val="44D04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C12BD"/>
    <w:multiLevelType w:val="hybridMultilevel"/>
    <w:tmpl w:val="1A6CDFD8"/>
    <w:lvl w:ilvl="0" w:tplc="19100044">
      <w:start w:val="1"/>
      <w:numFmt w:val="decimal"/>
      <w:lvlText w:val="%1."/>
      <w:lvlJc w:val="left"/>
      <w:pPr>
        <w:ind w:left="1080" w:hanging="360"/>
      </w:pPr>
      <w:rPr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6803EB"/>
    <w:multiLevelType w:val="hybridMultilevel"/>
    <w:tmpl w:val="881E5B6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F82BDA"/>
    <w:multiLevelType w:val="hybridMultilevel"/>
    <w:tmpl w:val="EE26C4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3E78DE"/>
    <w:multiLevelType w:val="hybridMultilevel"/>
    <w:tmpl w:val="8424CBD2"/>
    <w:lvl w:ilvl="0" w:tplc="19100044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A8368F"/>
    <w:multiLevelType w:val="hybridMultilevel"/>
    <w:tmpl w:val="6F4AFAB6"/>
    <w:lvl w:ilvl="0" w:tplc="1736CC1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9701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593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74110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0400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21187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079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110963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6630533">
    <w:abstractNumId w:val="10"/>
  </w:num>
  <w:num w:numId="9" w16cid:durableId="3246759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87099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91843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447327">
    <w:abstractNumId w:val="4"/>
  </w:num>
  <w:num w:numId="13" w16cid:durableId="1455710411">
    <w:abstractNumId w:val="0"/>
  </w:num>
  <w:num w:numId="14" w16cid:durableId="735517597">
    <w:abstractNumId w:val="6"/>
  </w:num>
  <w:num w:numId="15" w16cid:durableId="543056854">
    <w:abstractNumId w:val="9"/>
  </w:num>
  <w:num w:numId="16" w16cid:durableId="1767531297">
    <w:abstractNumId w:val="5"/>
  </w:num>
  <w:num w:numId="17" w16cid:durableId="1543204974">
    <w:abstractNumId w:val="18"/>
  </w:num>
  <w:num w:numId="18" w16cid:durableId="1993219297">
    <w:abstractNumId w:val="3"/>
  </w:num>
  <w:num w:numId="19" w16cid:durableId="1149859045">
    <w:abstractNumId w:val="13"/>
  </w:num>
  <w:num w:numId="20" w16cid:durableId="533812967">
    <w:abstractNumId w:val="2"/>
  </w:num>
  <w:num w:numId="21" w16cid:durableId="947735602">
    <w:abstractNumId w:val="16"/>
  </w:num>
  <w:num w:numId="22" w16cid:durableId="1253204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6D"/>
    <w:rsid w:val="000A5F93"/>
    <w:rsid w:val="000F222A"/>
    <w:rsid w:val="00100E56"/>
    <w:rsid w:val="001B0943"/>
    <w:rsid w:val="001E24B0"/>
    <w:rsid w:val="00245218"/>
    <w:rsid w:val="002C4B02"/>
    <w:rsid w:val="0037075D"/>
    <w:rsid w:val="003A01A5"/>
    <w:rsid w:val="003D676D"/>
    <w:rsid w:val="00432241"/>
    <w:rsid w:val="00435B1A"/>
    <w:rsid w:val="004D7253"/>
    <w:rsid w:val="00545E24"/>
    <w:rsid w:val="0054704C"/>
    <w:rsid w:val="00690B8B"/>
    <w:rsid w:val="006F37B5"/>
    <w:rsid w:val="00702805"/>
    <w:rsid w:val="00800A69"/>
    <w:rsid w:val="00833440"/>
    <w:rsid w:val="008B5EAD"/>
    <w:rsid w:val="00904944"/>
    <w:rsid w:val="009539B2"/>
    <w:rsid w:val="00A147CE"/>
    <w:rsid w:val="00A57D26"/>
    <w:rsid w:val="00B943C4"/>
    <w:rsid w:val="00BA0EDB"/>
    <w:rsid w:val="00C33B46"/>
    <w:rsid w:val="00C76DD9"/>
    <w:rsid w:val="00C9777C"/>
    <w:rsid w:val="00DC4043"/>
    <w:rsid w:val="00DD340F"/>
    <w:rsid w:val="00DF2D4E"/>
    <w:rsid w:val="00E715D7"/>
    <w:rsid w:val="00EC6FD6"/>
    <w:rsid w:val="00F25EB0"/>
    <w:rsid w:val="00F61843"/>
    <w:rsid w:val="00F6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6416"/>
  <w15:docId w15:val="{A2D283CC-B52E-42AD-8684-0201B2EC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7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76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6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0"/>
    </w:rPr>
  </w:style>
  <w:style w:type="character" w:styleId="Hipercze">
    <w:name w:val="Hyperlink"/>
    <w:basedOn w:val="Domylnaczcionkaakapitu"/>
    <w:uiPriority w:val="99"/>
    <w:unhideWhenUsed/>
    <w:rsid w:val="003D676D"/>
    <w:rPr>
      <w:color w:val="0000FF"/>
      <w:u w:val="single"/>
    </w:rPr>
  </w:style>
  <w:style w:type="paragraph" w:styleId="Indeks1">
    <w:name w:val="index 1"/>
    <w:aliases w:val="Tabela - numerowanie"/>
    <w:basedOn w:val="Normalny"/>
    <w:next w:val="Normalny"/>
    <w:autoRedefine/>
    <w:semiHidden/>
    <w:unhideWhenUsed/>
    <w:rsid w:val="003D676D"/>
    <w:pPr>
      <w:ind w:left="5760"/>
      <w:jc w:val="center"/>
    </w:pPr>
    <w:rPr>
      <w:rFonts w:eastAsia="Times New Roman" w:cs="Calibri"/>
      <w:b/>
      <w:i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D676D"/>
    <w:rPr>
      <w:rFonts w:ascii="Arial" w:eastAsia="Times New Roman" w:hAnsi="Arial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676D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3D676D"/>
    <w:rPr>
      <w:rFonts w:ascii="Times New Roman" w:eastAsiaTheme="minorEastAsia" w:hAnsi="Times New Roman" w:cs="Times New Roman"/>
    </w:rPr>
  </w:style>
  <w:style w:type="paragraph" w:styleId="Bezodstpw">
    <w:name w:val="No Spacing"/>
    <w:link w:val="BezodstpwZnak"/>
    <w:uiPriority w:val="1"/>
    <w:qFormat/>
    <w:rsid w:val="003D676D"/>
    <w:rPr>
      <w:rFonts w:ascii="Times New Roman" w:eastAsiaTheme="minorEastAsia" w:hAnsi="Times New Roman" w:cs="Times New Roman"/>
    </w:rPr>
  </w:style>
  <w:style w:type="paragraph" w:styleId="Akapitzlist">
    <w:name w:val="List Paragraph"/>
    <w:basedOn w:val="Normalny"/>
    <w:uiPriority w:val="34"/>
    <w:qFormat/>
    <w:rsid w:val="003D676D"/>
    <w:pPr>
      <w:ind w:left="720"/>
      <w:contextualSpacing/>
    </w:pPr>
  </w:style>
  <w:style w:type="table" w:styleId="Tabela-Siatka">
    <w:name w:val="Table Grid"/>
    <w:basedOn w:val="Standardowy"/>
    <w:uiPriority w:val="59"/>
    <w:rsid w:val="003D67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02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Urzad Miasta Lukow</cp:lastModifiedBy>
  <cp:revision>2</cp:revision>
  <cp:lastPrinted>2022-09-08T07:49:00Z</cp:lastPrinted>
  <dcterms:created xsi:type="dcterms:W3CDTF">2022-09-13T11:42:00Z</dcterms:created>
  <dcterms:modified xsi:type="dcterms:W3CDTF">2022-09-13T11:42:00Z</dcterms:modified>
</cp:coreProperties>
</file>