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72357" w14:textId="7F46FCF2" w:rsidR="00EF4BAD" w:rsidRDefault="00EF4BAD" w:rsidP="00EF4BAD">
      <w:pPr>
        <w:spacing w:after="0" w:line="240" w:lineRule="auto"/>
        <w:ind w:firstLine="708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A7957D5" wp14:editId="614E6BC4">
            <wp:extent cx="941696" cy="1093144"/>
            <wp:effectExtent l="0" t="0" r="0" b="0"/>
            <wp:docPr id="1811109739" name="Obraz 1" descr="Łuków - Misie.com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Łuków - Misie.com.p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51" cy="110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noProof/>
        </w:rPr>
        <w:drawing>
          <wp:inline distT="0" distB="0" distL="0" distR="0" wp14:anchorId="5D44015E" wp14:editId="3347B744">
            <wp:extent cx="2564739" cy="1105535"/>
            <wp:effectExtent l="0" t="0" r="6350" b="0"/>
            <wp:docPr id="338374266" name="Obraz 3" descr="Program „Aktywni Seniorzy - ASY” na lata 2026-2030 - Polityka Senioralna KPRM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ogram „Aktywni Seniorzy - ASY” na lata 2026-2030 - Polityka Senioralna KPRM - Portal Gov.p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39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49AC8" w14:textId="77777777" w:rsidR="00EF4BAD" w:rsidRDefault="00EF4BAD" w:rsidP="009460E8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183B6DC" w14:textId="521557D1" w:rsidR="00CB6F6F" w:rsidRPr="00CB6F6F" w:rsidRDefault="00CB6F6F" w:rsidP="00CB6F6F">
      <w:pPr>
        <w:spacing w:after="0" w:line="240" w:lineRule="auto"/>
        <w:jc w:val="right"/>
        <w:rPr>
          <w:rFonts w:ascii="Calibri" w:hAnsi="Calibri" w:cs="Calibri"/>
          <w:sz w:val="22"/>
          <w:szCs w:val="22"/>
        </w:rPr>
      </w:pPr>
      <w:r w:rsidRPr="00CB6F6F">
        <w:rPr>
          <w:rFonts w:ascii="Calibri" w:hAnsi="Calibri" w:cs="Calibri"/>
          <w:sz w:val="22"/>
          <w:szCs w:val="22"/>
        </w:rPr>
        <w:t>Załącznik nr 1</w:t>
      </w:r>
    </w:p>
    <w:p w14:paraId="0063F4DF" w14:textId="47137BDD" w:rsidR="00B60427" w:rsidRPr="009460E8" w:rsidRDefault="00B60427" w:rsidP="009460E8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9460E8">
        <w:rPr>
          <w:rFonts w:ascii="Calibri" w:hAnsi="Calibri" w:cs="Calibri"/>
          <w:b/>
          <w:bCs/>
          <w:sz w:val="22"/>
          <w:szCs w:val="22"/>
        </w:rPr>
        <w:t xml:space="preserve">Karta </w:t>
      </w:r>
      <w:proofErr w:type="spellStart"/>
      <w:r w:rsidR="00A125EC">
        <w:rPr>
          <w:rFonts w:ascii="Calibri" w:hAnsi="Calibri" w:cs="Calibri"/>
          <w:b/>
          <w:bCs/>
          <w:sz w:val="22"/>
          <w:szCs w:val="22"/>
        </w:rPr>
        <w:t>Mikroi</w:t>
      </w:r>
      <w:r w:rsidRPr="009460E8">
        <w:rPr>
          <w:rFonts w:ascii="Calibri" w:hAnsi="Calibri" w:cs="Calibri"/>
          <w:b/>
          <w:bCs/>
          <w:sz w:val="22"/>
          <w:szCs w:val="22"/>
        </w:rPr>
        <w:t>nicjatywy</w:t>
      </w:r>
      <w:proofErr w:type="spellEnd"/>
      <w:r w:rsidRPr="009460E8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A125EC">
        <w:rPr>
          <w:rFonts w:ascii="Calibri" w:hAnsi="Calibri" w:cs="Calibri"/>
          <w:b/>
          <w:bCs/>
          <w:sz w:val="22"/>
          <w:szCs w:val="22"/>
        </w:rPr>
        <w:t>Seniorane</w:t>
      </w:r>
      <w:r w:rsidRPr="009460E8">
        <w:rPr>
          <w:rFonts w:ascii="Calibri" w:hAnsi="Calibri" w:cs="Calibri"/>
          <w:b/>
          <w:bCs/>
          <w:sz w:val="22"/>
          <w:szCs w:val="22"/>
        </w:rPr>
        <w:t>j</w:t>
      </w:r>
      <w:proofErr w:type="spellEnd"/>
    </w:p>
    <w:p w14:paraId="42EB1D13" w14:textId="77777777" w:rsidR="00B60427" w:rsidRPr="009460E8" w:rsidRDefault="00B60427" w:rsidP="009460E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58"/>
        <w:gridCol w:w="698"/>
        <w:gridCol w:w="709"/>
        <w:gridCol w:w="295"/>
        <w:gridCol w:w="823"/>
        <w:gridCol w:w="3979"/>
      </w:tblGrid>
      <w:tr w:rsidR="00B60427" w:rsidRPr="009460E8" w14:paraId="6F6DDD48" w14:textId="77777777" w:rsidTr="00B60427">
        <w:tc>
          <w:tcPr>
            <w:tcW w:w="3256" w:type="dxa"/>
            <w:gridSpan w:val="2"/>
          </w:tcPr>
          <w:p w14:paraId="2957B1FD" w14:textId="3D47666D" w:rsidR="00B60427" w:rsidRPr="009460E8" w:rsidRDefault="00B60427" w:rsidP="009460E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Nazwa </w:t>
            </w:r>
            <w:proofErr w:type="spellStart"/>
            <w:r w:rsidR="00A125EC">
              <w:rPr>
                <w:rFonts w:ascii="Calibri" w:hAnsi="Calibri" w:cs="Calibri"/>
                <w:b/>
                <w:bCs/>
                <w:sz w:val="22"/>
                <w:szCs w:val="22"/>
              </w:rPr>
              <w:t>Mikroi</w:t>
            </w: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nicjatywy</w:t>
            </w:r>
            <w:proofErr w:type="spellEnd"/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6C3403F4" w14:textId="20C823ED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(proszę wpisać nazwę inicjatywy)</w:t>
            </w:r>
          </w:p>
        </w:tc>
        <w:tc>
          <w:tcPr>
            <w:tcW w:w="5806" w:type="dxa"/>
            <w:gridSpan w:val="4"/>
          </w:tcPr>
          <w:p w14:paraId="2288A6A5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427" w:rsidRPr="009460E8" w14:paraId="0DB1D816" w14:textId="77777777" w:rsidTr="005D054F">
        <w:tc>
          <w:tcPr>
            <w:tcW w:w="9062" w:type="dxa"/>
            <w:gridSpan w:val="6"/>
          </w:tcPr>
          <w:p w14:paraId="7682A99D" w14:textId="306AC847" w:rsidR="00B60427" w:rsidRPr="009460E8" w:rsidRDefault="00B60427" w:rsidP="009460E8">
            <w:pPr>
              <w:pStyle w:val="Akapitzlist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Dane kontaktowe Lidera Grupy </w:t>
            </w:r>
            <w:r w:rsidR="004343A9"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N</w:t>
            </w: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ieformalnej</w:t>
            </w:r>
          </w:p>
        </w:tc>
      </w:tr>
      <w:tr w:rsidR="00B60427" w:rsidRPr="009460E8" w14:paraId="12DA0E2F" w14:textId="77777777" w:rsidTr="004343A9">
        <w:tc>
          <w:tcPr>
            <w:tcW w:w="3256" w:type="dxa"/>
            <w:gridSpan w:val="2"/>
            <w:vAlign w:val="center"/>
          </w:tcPr>
          <w:p w14:paraId="7ABB74C4" w14:textId="1597BA75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5806" w:type="dxa"/>
            <w:gridSpan w:val="4"/>
          </w:tcPr>
          <w:p w14:paraId="232CAB00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47B8CED" w14:textId="77777777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427" w:rsidRPr="009460E8" w14:paraId="2C6CE6E0" w14:textId="77777777" w:rsidTr="004343A9">
        <w:tc>
          <w:tcPr>
            <w:tcW w:w="3256" w:type="dxa"/>
            <w:gridSpan w:val="2"/>
            <w:vAlign w:val="center"/>
          </w:tcPr>
          <w:p w14:paraId="525EC963" w14:textId="270136F5" w:rsidR="00B60427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A</w:t>
            </w:r>
            <w:r w:rsidR="00B60427" w:rsidRPr="009460E8">
              <w:rPr>
                <w:rFonts w:ascii="Calibri" w:hAnsi="Calibri" w:cs="Calibri"/>
                <w:sz w:val="22"/>
                <w:szCs w:val="22"/>
              </w:rPr>
              <w:t xml:space="preserve">dres </w:t>
            </w:r>
            <w:r w:rsidRPr="009460E8">
              <w:rPr>
                <w:rFonts w:ascii="Calibri" w:hAnsi="Calibri" w:cs="Calibri"/>
                <w:sz w:val="22"/>
                <w:szCs w:val="22"/>
              </w:rPr>
              <w:t>zamieszkania</w:t>
            </w:r>
          </w:p>
        </w:tc>
        <w:tc>
          <w:tcPr>
            <w:tcW w:w="5806" w:type="dxa"/>
            <w:gridSpan w:val="4"/>
          </w:tcPr>
          <w:p w14:paraId="021A7BE8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960AA2B" w14:textId="77777777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43A9" w:rsidRPr="009460E8" w14:paraId="28CAA6EA" w14:textId="77777777" w:rsidTr="004343A9">
        <w:tc>
          <w:tcPr>
            <w:tcW w:w="3256" w:type="dxa"/>
            <w:gridSpan w:val="2"/>
            <w:vAlign w:val="center"/>
          </w:tcPr>
          <w:p w14:paraId="3F102087" w14:textId="2A26A899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Numer telefonu</w:t>
            </w:r>
          </w:p>
        </w:tc>
        <w:tc>
          <w:tcPr>
            <w:tcW w:w="5806" w:type="dxa"/>
            <w:gridSpan w:val="4"/>
          </w:tcPr>
          <w:p w14:paraId="7DDFC6D7" w14:textId="77777777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8BCA9CA" w14:textId="77777777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43A9" w:rsidRPr="009460E8" w14:paraId="6FECBC64" w14:textId="77777777" w:rsidTr="004343A9">
        <w:tc>
          <w:tcPr>
            <w:tcW w:w="3256" w:type="dxa"/>
            <w:gridSpan w:val="2"/>
            <w:vAlign w:val="center"/>
          </w:tcPr>
          <w:p w14:paraId="39A27D1C" w14:textId="600AEC19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Adres mailowy</w:t>
            </w:r>
          </w:p>
        </w:tc>
        <w:tc>
          <w:tcPr>
            <w:tcW w:w="5806" w:type="dxa"/>
            <w:gridSpan w:val="4"/>
          </w:tcPr>
          <w:p w14:paraId="736BE53E" w14:textId="77777777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9A667E6" w14:textId="77777777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427" w:rsidRPr="009460E8" w14:paraId="06897EEF" w14:textId="77777777" w:rsidTr="003405A9">
        <w:tc>
          <w:tcPr>
            <w:tcW w:w="9062" w:type="dxa"/>
            <w:gridSpan w:val="6"/>
          </w:tcPr>
          <w:p w14:paraId="1EFA61E0" w14:textId="766A232A" w:rsidR="00B60427" w:rsidRPr="009460E8" w:rsidRDefault="00B60427" w:rsidP="009460E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Członkowie Grupy nieformalnej</w:t>
            </w:r>
            <w:r w:rsidR="004343A9"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4343A9" w:rsidRPr="009460E8">
              <w:rPr>
                <w:rFonts w:ascii="Calibri" w:hAnsi="Calibri" w:cs="Calibri"/>
                <w:sz w:val="22"/>
                <w:szCs w:val="22"/>
              </w:rPr>
              <w:t>oprócz Lidera</w:t>
            </w:r>
          </w:p>
        </w:tc>
      </w:tr>
      <w:tr w:rsidR="00B60427" w:rsidRPr="009460E8" w14:paraId="36F6D065" w14:textId="77777777" w:rsidTr="00356C69">
        <w:trPr>
          <w:trHeight w:val="459"/>
        </w:trPr>
        <w:tc>
          <w:tcPr>
            <w:tcW w:w="3256" w:type="dxa"/>
            <w:gridSpan w:val="2"/>
            <w:vAlign w:val="center"/>
          </w:tcPr>
          <w:p w14:paraId="1A721F37" w14:textId="42B8445A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5806" w:type="dxa"/>
            <w:gridSpan w:val="4"/>
          </w:tcPr>
          <w:p w14:paraId="27244EFC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43A9" w:rsidRPr="009460E8" w14:paraId="4A07E5D4" w14:textId="77777777" w:rsidTr="00356C69">
        <w:trPr>
          <w:trHeight w:val="551"/>
        </w:trPr>
        <w:tc>
          <w:tcPr>
            <w:tcW w:w="3256" w:type="dxa"/>
            <w:gridSpan w:val="2"/>
            <w:vAlign w:val="center"/>
          </w:tcPr>
          <w:p w14:paraId="020039D2" w14:textId="4629AC58" w:rsidR="00356C6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Adres zamieszkania</w:t>
            </w:r>
          </w:p>
        </w:tc>
        <w:tc>
          <w:tcPr>
            <w:tcW w:w="5806" w:type="dxa"/>
            <w:gridSpan w:val="4"/>
          </w:tcPr>
          <w:p w14:paraId="5DB6D4A0" w14:textId="77777777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427" w:rsidRPr="009460E8" w14:paraId="21C02AF0" w14:textId="77777777" w:rsidTr="00356C69">
        <w:trPr>
          <w:trHeight w:val="559"/>
        </w:trPr>
        <w:tc>
          <w:tcPr>
            <w:tcW w:w="3256" w:type="dxa"/>
            <w:gridSpan w:val="2"/>
            <w:vAlign w:val="center"/>
          </w:tcPr>
          <w:p w14:paraId="34D0AA83" w14:textId="47C583C9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5806" w:type="dxa"/>
            <w:gridSpan w:val="4"/>
          </w:tcPr>
          <w:p w14:paraId="442A31AA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43A9" w:rsidRPr="009460E8" w14:paraId="706D5A58" w14:textId="77777777" w:rsidTr="00356C69">
        <w:trPr>
          <w:trHeight w:val="567"/>
        </w:trPr>
        <w:tc>
          <w:tcPr>
            <w:tcW w:w="3256" w:type="dxa"/>
            <w:gridSpan w:val="2"/>
            <w:vAlign w:val="center"/>
          </w:tcPr>
          <w:p w14:paraId="1852CE35" w14:textId="7F5D8B5C" w:rsidR="00356C6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Adres zamieszkania</w:t>
            </w:r>
          </w:p>
        </w:tc>
        <w:tc>
          <w:tcPr>
            <w:tcW w:w="5806" w:type="dxa"/>
            <w:gridSpan w:val="4"/>
          </w:tcPr>
          <w:p w14:paraId="3BBD8392" w14:textId="77777777" w:rsidR="004343A9" w:rsidRPr="009460E8" w:rsidRDefault="004343A9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427" w:rsidRPr="009460E8" w14:paraId="70259811" w14:textId="77777777" w:rsidTr="0007538E">
        <w:tc>
          <w:tcPr>
            <w:tcW w:w="9062" w:type="dxa"/>
            <w:gridSpan w:val="6"/>
          </w:tcPr>
          <w:p w14:paraId="720A003B" w14:textId="2820FD0A" w:rsidR="00B60427" w:rsidRPr="009460E8" w:rsidRDefault="00B60427" w:rsidP="009460E8">
            <w:pPr>
              <w:pStyle w:val="Akapitzlist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Opis </w:t>
            </w:r>
            <w:proofErr w:type="spellStart"/>
            <w:r w:rsidR="00A125EC">
              <w:rPr>
                <w:rFonts w:ascii="Calibri" w:hAnsi="Calibri" w:cs="Calibri"/>
                <w:b/>
                <w:bCs/>
                <w:sz w:val="22"/>
                <w:szCs w:val="22"/>
              </w:rPr>
              <w:t>Mikroi</w:t>
            </w: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nicjatywy</w:t>
            </w:r>
            <w:proofErr w:type="spellEnd"/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A125EC">
              <w:rPr>
                <w:rFonts w:ascii="Calibri" w:hAnsi="Calibri" w:cs="Calibri"/>
                <w:b/>
                <w:bCs/>
                <w:sz w:val="22"/>
                <w:szCs w:val="22"/>
              </w:rPr>
              <w:t>Senioralne</w:t>
            </w: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j</w:t>
            </w:r>
          </w:p>
          <w:p w14:paraId="76CEA1E4" w14:textId="086874B2" w:rsidR="00B60427" w:rsidRPr="009460E8" w:rsidRDefault="00B60427" w:rsidP="005826F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Na czy</w:t>
            </w:r>
            <w:r w:rsidR="00B95D52" w:rsidRPr="009460E8">
              <w:rPr>
                <w:rFonts w:ascii="Calibri" w:hAnsi="Calibri" w:cs="Calibri"/>
                <w:sz w:val="22"/>
                <w:szCs w:val="22"/>
              </w:rPr>
              <w:t>m</w:t>
            </w:r>
            <w:r w:rsidRPr="009460E8">
              <w:rPr>
                <w:rFonts w:ascii="Calibri" w:hAnsi="Calibri" w:cs="Calibri"/>
                <w:sz w:val="22"/>
                <w:szCs w:val="22"/>
              </w:rPr>
              <w:t xml:space="preserve"> polega pomysł?  </w:t>
            </w:r>
          </w:p>
        </w:tc>
      </w:tr>
      <w:tr w:rsidR="00B60427" w:rsidRPr="009460E8" w14:paraId="2FC0ADC0" w14:textId="77777777" w:rsidTr="0007538E">
        <w:tc>
          <w:tcPr>
            <w:tcW w:w="9062" w:type="dxa"/>
            <w:gridSpan w:val="6"/>
          </w:tcPr>
          <w:p w14:paraId="772232EE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4BA8315F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19265FC1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1A9012FF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33C53669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3CAFCD7A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7653D6A2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77EBF0B5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5569A033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6B9C3C49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198EC119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5854B332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25BB62A9" w14:textId="77777777" w:rsidR="00B60427" w:rsidRPr="0063687D" w:rsidRDefault="00B60427" w:rsidP="006368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4085C10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427" w:rsidRPr="009460E8" w14:paraId="30AB979C" w14:textId="77777777" w:rsidTr="0007538E">
        <w:tc>
          <w:tcPr>
            <w:tcW w:w="9062" w:type="dxa"/>
            <w:gridSpan w:val="6"/>
          </w:tcPr>
          <w:p w14:paraId="122BAD7F" w14:textId="7FFA83A4" w:rsidR="00B60427" w:rsidRPr="009460E8" w:rsidRDefault="00B60427" w:rsidP="009460E8">
            <w:pPr>
              <w:pStyle w:val="Akapitzlist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Plan działania</w:t>
            </w:r>
          </w:p>
        </w:tc>
      </w:tr>
      <w:tr w:rsidR="00B60427" w:rsidRPr="009460E8" w14:paraId="674DBE66" w14:textId="64240454" w:rsidTr="00B60427">
        <w:tc>
          <w:tcPr>
            <w:tcW w:w="3965" w:type="dxa"/>
            <w:gridSpan w:val="3"/>
          </w:tcPr>
          <w:p w14:paraId="2658256E" w14:textId="32D710FE" w:rsidR="009A2AC0" w:rsidRPr="009460E8" w:rsidRDefault="00846F7B" w:rsidP="009460E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</w:t>
            </w:r>
            <w:r w:rsidR="009A2AC0" w:rsidRPr="009460E8">
              <w:rPr>
                <w:rFonts w:ascii="Calibri" w:hAnsi="Calibri" w:cs="Calibri"/>
                <w:sz w:val="22"/>
                <w:szCs w:val="22"/>
              </w:rPr>
              <w:t>armonogram działań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9A2AC0" w:rsidRPr="009460E8">
              <w:rPr>
                <w:rFonts w:ascii="Calibri" w:hAnsi="Calibri" w:cs="Calibri"/>
                <w:sz w:val="22"/>
                <w:szCs w:val="22"/>
              </w:rPr>
              <w:t>planowane etapy oraz terminy ich realizacji (np. promocja, działania, podsumowanie).</w:t>
            </w:r>
          </w:p>
          <w:p w14:paraId="3E380011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90F6CA7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C2E0B10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366DFD5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3A7C880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540BCA0" w14:textId="77777777" w:rsidR="00B60427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24CE772" w14:textId="77777777" w:rsidR="00C219BC" w:rsidRDefault="00C219BC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C60F82" w14:textId="7BB4F872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97" w:type="dxa"/>
            <w:gridSpan w:val="3"/>
          </w:tcPr>
          <w:p w14:paraId="3DA3829D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77765B40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5FAE3851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311FB4C3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7D066CD6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285B5D63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14E45C2B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6D8CE8CD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18649CEA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54C6F54A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427" w:rsidRPr="009460E8" w14:paraId="5041C71F" w14:textId="77777777" w:rsidTr="00AB41A1">
        <w:tc>
          <w:tcPr>
            <w:tcW w:w="9062" w:type="dxa"/>
            <w:gridSpan w:val="6"/>
          </w:tcPr>
          <w:p w14:paraId="751E7E94" w14:textId="0A44F246" w:rsidR="00B60427" w:rsidRPr="009460E8" w:rsidRDefault="00B60427" w:rsidP="009460E8">
            <w:pPr>
              <w:pStyle w:val="Akapitzlist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Kosztorys </w:t>
            </w:r>
            <w:proofErr w:type="spellStart"/>
            <w:r w:rsidR="00846F7B">
              <w:rPr>
                <w:rFonts w:ascii="Calibri" w:hAnsi="Calibri" w:cs="Calibri"/>
                <w:b/>
                <w:bCs/>
                <w:sz w:val="22"/>
                <w:szCs w:val="22"/>
              </w:rPr>
              <w:t>Mikro</w:t>
            </w: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nicjatywy</w:t>
            </w:r>
            <w:proofErr w:type="spellEnd"/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846F7B">
              <w:rPr>
                <w:rFonts w:ascii="Calibri" w:hAnsi="Calibri" w:cs="Calibri"/>
                <w:b/>
                <w:bCs/>
                <w:sz w:val="22"/>
                <w:szCs w:val="22"/>
              </w:rPr>
              <w:t>Senioralnej</w:t>
            </w:r>
          </w:p>
          <w:p w14:paraId="02389892" w14:textId="7D7E55B1" w:rsidR="00B60427" w:rsidRPr="00A74B36" w:rsidRDefault="009A2AC0" w:rsidP="009460E8">
            <w:pPr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 xml:space="preserve">Jakie wydatki </w:t>
            </w:r>
            <w:r w:rsidR="00846F7B">
              <w:rPr>
                <w:rFonts w:ascii="Calibri" w:hAnsi="Calibri" w:cs="Calibri"/>
                <w:sz w:val="22"/>
                <w:szCs w:val="22"/>
              </w:rPr>
              <w:t>zostaną poniesione</w:t>
            </w:r>
            <w:r w:rsidRPr="009460E8">
              <w:rPr>
                <w:rFonts w:ascii="Calibri" w:hAnsi="Calibri" w:cs="Calibri"/>
                <w:sz w:val="22"/>
                <w:szCs w:val="22"/>
              </w:rPr>
              <w:t xml:space="preserve"> w ramach </w:t>
            </w:r>
            <w:proofErr w:type="spellStart"/>
            <w:r w:rsidR="00846F7B">
              <w:rPr>
                <w:rFonts w:ascii="Calibri" w:hAnsi="Calibri" w:cs="Calibri"/>
                <w:sz w:val="22"/>
                <w:szCs w:val="22"/>
              </w:rPr>
              <w:t>Mikroi</w:t>
            </w:r>
            <w:r w:rsidRPr="009460E8">
              <w:rPr>
                <w:rFonts w:ascii="Calibri" w:hAnsi="Calibri" w:cs="Calibri"/>
                <w:sz w:val="22"/>
                <w:szCs w:val="22"/>
              </w:rPr>
              <w:t>nicjatywy</w:t>
            </w:r>
            <w:proofErr w:type="spellEnd"/>
            <w:r w:rsidRPr="009460E8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</w:tr>
      <w:tr w:rsidR="00A74B36" w:rsidRPr="009460E8" w14:paraId="4401E130" w14:textId="3A40755D" w:rsidTr="00A74B36">
        <w:trPr>
          <w:trHeight w:val="655"/>
        </w:trPr>
        <w:tc>
          <w:tcPr>
            <w:tcW w:w="2558" w:type="dxa"/>
            <w:vAlign w:val="center"/>
          </w:tcPr>
          <w:p w14:paraId="38AE4F13" w14:textId="77777777" w:rsidR="00A74B36" w:rsidRPr="00A74B36" w:rsidRDefault="00A74B36" w:rsidP="00A74B36">
            <w:pPr>
              <w:pStyle w:val="Akapitzlist"/>
              <w:ind w:left="2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175CA88" w14:textId="4521B1C9" w:rsidR="00A74B36" w:rsidRPr="00A74B36" w:rsidRDefault="00A74B36" w:rsidP="00A74B36">
            <w:pPr>
              <w:pStyle w:val="Akapitzlist"/>
              <w:ind w:left="2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74B36">
              <w:rPr>
                <w:rFonts w:ascii="Calibri" w:hAnsi="Calibri" w:cs="Calibri"/>
                <w:b/>
                <w:bCs/>
                <w:sz w:val="22"/>
                <w:szCs w:val="22"/>
              </w:rPr>
              <w:t>Rodzaj wydatku</w:t>
            </w:r>
          </w:p>
          <w:p w14:paraId="236064A5" w14:textId="77777777" w:rsidR="00A74B36" w:rsidRPr="00A74B36" w:rsidRDefault="00A74B36" w:rsidP="00A74B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25" w:type="dxa"/>
            <w:gridSpan w:val="4"/>
            <w:vAlign w:val="center"/>
          </w:tcPr>
          <w:p w14:paraId="2F1F638C" w14:textId="0C5858B7" w:rsidR="00A74B36" w:rsidRPr="00A74B36" w:rsidRDefault="00A74B36" w:rsidP="00A74B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74B36">
              <w:rPr>
                <w:rFonts w:ascii="Calibri" w:hAnsi="Calibri" w:cs="Calibri"/>
                <w:b/>
                <w:bCs/>
                <w:sz w:val="22"/>
                <w:szCs w:val="22"/>
              </w:rPr>
              <w:t>Kwota wydatku</w:t>
            </w:r>
          </w:p>
        </w:tc>
        <w:tc>
          <w:tcPr>
            <w:tcW w:w="3979" w:type="dxa"/>
            <w:vAlign w:val="center"/>
          </w:tcPr>
          <w:p w14:paraId="6735B328" w14:textId="77777777" w:rsidR="00A74B36" w:rsidRPr="00A74B36" w:rsidRDefault="00A74B36" w:rsidP="00A74B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CA9E2AE" w14:textId="121C6AB1" w:rsidR="00A74B36" w:rsidRPr="00A74B36" w:rsidRDefault="00A74B36" w:rsidP="00A74B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74B36">
              <w:rPr>
                <w:rFonts w:ascii="Calibri" w:hAnsi="Calibri" w:cs="Calibri"/>
                <w:b/>
                <w:bCs/>
                <w:sz w:val="22"/>
                <w:szCs w:val="22"/>
              </w:rPr>
              <w:t>Uzasadnienie</w:t>
            </w:r>
          </w:p>
          <w:p w14:paraId="55E35111" w14:textId="77777777" w:rsidR="00A74B36" w:rsidRPr="00A74B36" w:rsidRDefault="00A74B36" w:rsidP="00A74B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74B36" w:rsidRPr="009460E8" w14:paraId="470D7445" w14:textId="77777777" w:rsidTr="00A74B36">
        <w:trPr>
          <w:trHeight w:val="4922"/>
        </w:trPr>
        <w:tc>
          <w:tcPr>
            <w:tcW w:w="2558" w:type="dxa"/>
          </w:tcPr>
          <w:p w14:paraId="2A687D81" w14:textId="77777777" w:rsidR="00A74B36" w:rsidRPr="009460E8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05A37EFB" w14:textId="77777777" w:rsidR="00A74B36" w:rsidRPr="009460E8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6C4B10BD" w14:textId="77777777" w:rsidR="00A74B36" w:rsidRPr="009460E8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16CE0D49" w14:textId="77777777" w:rsidR="00A74B36" w:rsidRPr="009460E8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79E06F46" w14:textId="77777777" w:rsidR="00A74B36" w:rsidRPr="009460E8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3219D4C1" w14:textId="77777777" w:rsidR="00A74B36" w:rsidRPr="009460E8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2403C190" w14:textId="77777777" w:rsidR="00A74B36" w:rsidRPr="009460E8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3F2575CC" w14:textId="77777777" w:rsidR="00A74B36" w:rsidRPr="009460E8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1B24EDB3" w14:textId="77777777" w:rsidR="00A74B36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72BFB6A7" w14:textId="77777777" w:rsidR="00A74B36" w:rsidRDefault="00A74B36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76B5C4D2" w14:textId="77777777" w:rsidR="00A74B36" w:rsidRPr="009460E8" w:rsidRDefault="00A74B36" w:rsidP="00EF4BA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25" w:type="dxa"/>
            <w:gridSpan w:val="4"/>
          </w:tcPr>
          <w:p w14:paraId="14746937" w14:textId="77777777" w:rsidR="00A74B36" w:rsidRDefault="00A74B36" w:rsidP="00EF4BA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5BEB46C" w14:textId="77777777" w:rsidR="0063687D" w:rsidRDefault="0063687D" w:rsidP="00EF4BA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4CB2F0" w14:textId="77777777" w:rsidR="0063687D" w:rsidRDefault="0063687D" w:rsidP="00EF4BA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9" w:type="dxa"/>
          </w:tcPr>
          <w:p w14:paraId="37796466" w14:textId="77777777" w:rsidR="00A74B36" w:rsidRDefault="00A74B36" w:rsidP="00EF4BA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4B36" w:rsidRPr="009460E8" w14:paraId="374ABA3F" w14:textId="77777777" w:rsidTr="00A74B36">
        <w:trPr>
          <w:trHeight w:val="580"/>
        </w:trPr>
        <w:tc>
          <w:tcPr>
            <w:tcW w:w="2558" w:type="dxa"/>
            <w:vAlign w:val="center"/>
          </w:tcPr>
          <w:p w14:paraId="076E255F" w14:textId="72191066" w:rsidR="00A74B36" w:rsidRPr="009460E8" w:rsidRDefault="00A74B36" w:rsidP="00A74B3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74B36">
              <w:rPr>
                <w:rFonts w:ascii="Calibri" w:hAnsi="Calibri" w:cs="Calibri"/>
                <w:sz w:val="22"/>
                <w:szCs w:val="22"/>
              </w:rPr>
              <w:t>Łączny koszt</w:t>
            </w:r>
          </w:p>
        </w:tc>
        <w:tc>
          <w:tcPr>
            <w:tcW w:w="2525" w:type="dxa"/>
            <w:gridSpan w:val="4"/>
          </w:tcPr>
          <w:p w14:paraId="279C50BB" w14:textId="77777777" w:rsidR="00A74B36" w:rsidRDefault="00A74B36" w:rsidP="00EF4BA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979" w:type="dxa"/>
          </w:tcPr>
          <w:p w14:paraId="32D1D7A6" w14:textId="77777777" w:rsidR="00A74B36" w:rsidRDefault="00A74B36" w:rsidP="00EF4BA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86F34" w:rsidRPr="009460E8" w14:paraId="4D8776A1" w14:textId="77777777" w:rsidTr="001349D6">
        <w:trPr>
          <w:trHeight w:val="580"/>
        </w:trPr>
        <w:tc>
          <w:tcPr>
            <w:tcW w:w="9062" w:type="dxa"/>
            <w:gridSpan w:val="6"/>
            <w:vAlign w:val="center"/>
          </w:tcPr>
          <w:p w14:paraId="19EDA960" w14:textId="60E4B336" w:rsidR="00C86F34" w:rsidRDefault="00C86F34" w:rsidP="00EF4BAD">
            <w:pPr>
              <w:rPr>
                <w:rFonts w:ascii="Calibri" w:hAnsi="Calibri" w:cs="Calibri"/>
                <w:sz w:val="22"/>
                <w:szCs w:val="22"/>
              </w:rPr>
            </w:pPr>
            <w:r w:rsidRPr="00C86F34">
              <w:rPr>
                <w:rFonts w:ascii="Calibri" w:hAnsi="Calibri" w:cs="Calibri"/>
                <w:sz w:val="22"/>
                <w:szCs w:val="22"/>
              </w:rPr>
              <w:t xml:space="preserve">Wnioskowana kwota finansowania </w:t>
            </w:r>
            <w:proofErr w:type="spellStart"/>
            <w:r w:rsidRPr="00C86F34">
              <w:rPr>
                <w:rFonts w:ascii="Calibri" w:hAnsi="Calibri" w:cs="Calibri"/>
                <w:sz w:val="22"/>
                <w:szCs w:val="22"/>
              </w:rPr>
              <w:t>Mikroinicjatywy</w:t>
            </w:r>
            <w:proofErr w:type="spellEnd"/>
            <w:r w:rsidRPr="00C86F34">
              <w:rPr>
                <w:rFonts w:ascii="Calibri" w:hAnsi="Calibri" w:cs="Calibri"/>
                <w:sz w:val="22"/>
                <w:szCs w:val="22"/>
              </w:rPr>
              <w:t xml:space="preserve"> Senioralnej: ................ zł.</w:t>
            </w:r>
          </w:p>
        </w:tc>
      </w:tr>
      <w:tr w:rsidR="00B60427" w:rsidRPr="009460E8" w14:paraId="05079F24" w14:textId="77777777" w:rsidTr="00AB41A1">
        <w:tc>
          <w:tcPr>
            <w:tcW w:w="9062" w:type="dxa"/>
            <w:gridSpan w:val="6"/>
          </w:tcPr>
          <w:p w14:paraId="0E4646D2" w14:textId="748C1000" w:rsidR="00B60427" w:rsidRPr="009460E8" w:rsidRDefault="00B60427" w:rsidP="009460E8">
            <w:pPr>
              <w:pStyle w:val="Akapitzlist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Rezulta</w:t>
            </w:r>
            <w:r w:rsidR="0007150F"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ty</w:t>
            </w:r>
          </w:p>
          <w:p w14:paraId="2DCF41DD" w14:textId="07AE6643" w:rsidR="00C86F34" w:rsidRPr="00C86F34" w:rsidRDefault="00846F7B" w:rsidP="00C86F34">
            <w:pPr>
              <w:numPr>
                <w:ilvl w:val="0"/>
                <w:numId w:val="32"/>
              </w:numPr>
              <w:rPr>
                <w:rFonts w:ascii="Calibri" w:hAnsi="Calibri" w:cs="Calibri"/>
                <w:sz w:val="22"/>
                <w:szCs w:val="22"/>
              </w:rPr>
            </w:pPr>
            <w:r w:rsidRPr="00C86F34">
              <w:rPr>
                <w:rFonts w:ascii="Calibri" w:hAnsi="Calibri" w:cs="Calibri"/>
                <w:sz w:val="22"/>
                <w:szCs w:val="22"/>
              </w:rPr>
              <w:t xml:space="preserve">Proszę opisać zakładane </w:t>
            </w:r>
            <w:r w:rsidR="0007150F" w:rsidRPr="00C86F34">
              <w:rPr>
                <w:rFonts w:ascii="Calibri" w:hAnsi="Calibri" w:cs="Calibri"/>
                <w:sz w:val="22"/>
                <w:szCs w:val="22"/>
              </w:rPr>
              <w:t>rezultaty ilościowe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 xml:space="preserve"> (np.: 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>liczba osób zaangażowanych w realizację inicjatywy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>, l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>iczba osób objętych działaniami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>inne mierzalne efekty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>)</w:t>
            </w:r>
            <w:r w:rsidR="0007150F" w:rsidRPr="00C86F34">
              <w:rPr>
                <w:rFonts w:ascii="Calibri" w:hAnsi="Calibri" w:cs="Calibri"/>
                <w:sz w:val="22"/>
                <w:szCs w:val="22"/>
              </w:rPr>
              <w:t xml:space="preserve"> i jakościowe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 xml:space="preserve"> (np.: 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>jakie korzyści przyniesie inicjatywa mieszkańcom?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C86F34" w:rsidRPr="00C86F34">
              <w:rPr>
                <w:rFonts w:ascii="Calibri" w:hAnsi="Calibri" w:cs="Calibri"/>
                <w:sz w:val="22"/>
                <w:szCs w:val="22"/>
              </w:rPr>
              <w:t>jakie potrzeby lokalne zostaną zaspokojone?</w:t>
            </w:r>
          </w:p>
          <w:p w14:paraId="3A2DAB0B" w14:textId="3AF819A1" w:rsidR="00B60427" w:rsidRPr="00EF4BAD" w:rsidRDefault="00C86F34" w:rsidP="0063687D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  <w:r w:rsidRPr="00C86F34">
              <w:rPr>
                <w:rFonts w:ascii="Calibri" w:hAnsi="Calibri" w:cs="Calibri"/>
                <w:sz w:val="22"/>
                <w:szCs w:val="22"/>
              </w:rPr>
              <w:t>jak inicjatywa wpłynie na aktywność i integrację seniorów</w:t>
            </w:r>
            <w:r w:rsidR="0063687D">
              <w:rPr>
                <w:rFonts w:ascii="Calibri" w:hAnsi="Calibri" w:cs="Calibri"/>
                <w:sz w:val="22"/>
                <w:szCs w:val="22"/>
              </w:rPr>
              <w:t>?)</w:t>
            </w:r>
            <w:r w:rsidR="0007150F" w:rsidRPr="009460E8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B60427" w:rsidRPr="009460E8" w14:paraId="055A1FC3" w14:textId="77777777" w:rsidTr="00AB41A1">
        <w:tc>
          <w:tcPr>
            <w:tcW w:w="9062" w:type="dxa"/>
            <w:gridSpan w:val="6"/>
          </w:tcPr>
          <w:p w14:paraId="5CF10097" w14:textId="77777777" w:rsidR="00C86F34" w:rsidRPr="00C86F34" w:rsidRDefault="00C86F34" w:rsidP="00C86F34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E996445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1B54C117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3D8B7735" w14:textId="77777777" w:rsidR="00B60427" w:rsidRPr="0063687D" w:rsidRDefault="00B60427" w:rsidP="006368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A2717E0" w14:textId="77777777" w:rsidR="00B60427" w:rsidRPr="009460E8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69F65AE1" w14:textId="77777777" w:rsidR="00B60427" w:rsidRDefault="00B60427" w:rsidP="009460E8">
            <w:pPr>
              <w:pStyle w:val="Akapitzlist"/>
              <w:rPr>
                <w:rFonts w:ascii="Calibri" w:hAnsi="Calibri" w:cs="Calibri"/>
                <w:sz w:val="22"/>
                <w:szCs w:val="22"/>
              </w:rPr>
            </w:pPr>
          </w:p>
          <w:p w14:paraId="3D446EC4" w14:textId="77777777" w:rsidR="00B60427" w:rsidRPr="009460E8" w:rsidRDefault="00B60427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0427" w:rsidRPr="009460E8" w14:paraId="7B0F22AF" w14:textId="77777777" w:rsidTr="00BA7B68">
        <w:trPr>
          <w:trHeight w:val="566"/>
        </w:trPr>
        <w:tc>
          <w:tcPr>
            <w:tcW w:w="9062" w:type="dxa"/>
            <w:gridSpan w:val="6"/>
            <w:vAlign w:val="center"/>
          </w:tcPr>
          <w:p w14:paraId="257C5113" w14:textId="02931568" w:rsidR="0063687D" w:rsidRPr="0063687D" w:rsidRDefault="0063687D" w:rsidP="0063687D">
            <w:pPr>
              <w:rPr>
                <w:rFonts w:ascii="Calibri" w:hAnsi="Calibri" w:cs="Calibri"/>
                <w:sz w:val="22"/>
                <w:szCs w:val="22"/>
              </w:rPr>
            </w:pPr>
            <w:r w:rsidRPr="0063687D">
              <w:rPr>
                <w:rFonts w:ascii="Calibri" w:hAnsi="Calibri" w:cs="Calibri"/>
                <w:sz w:val="22"/>
                <w:szCs w:val="22"/>
              </w:rPr>
              <w:t>Niniejszym oświadczamy, że:</w:t>
            </w:r>
          </w:p>
          <w:p w14:paraId="2D3F0CA3" w14:textId="77777777" w:rsidR="0063687D" w:rsidRPr="0063687D" w:rsidRDefault="0063687D" w:rsidP="0063687D">
            <w:pPr>
              <w:numPr>
                <w:ilvl w:val="0"/>
                <w:numId w:val="33"/>
              </w:numPr>
              <w:rPr>
                <w:rFonts w:ascii="Calibri" w:hAnsi="Calibri" w:cs="Calibri"/>
                <w:sz w:val="22"/>
                <w:szCs w:val="22"/>
              </w:rPr>
            </w:pPr>
            <w:r w:rsidRPr="0063687D">
              <w:rPr>
                <w:rFonts w:ascii="Calibri" w:hAnsi="Calibri" w:cs="Calibri"/>
                <w:sz w:val="22"/>
                <w:szCs w:val="22"/>
              </w:rPr>
              <w:t>jesteśmy mieszkańcami Miasta Łuków i ukończyliśmy 60. rok życia;</w:t>
            </w:r>
          </w:p>
          <w:p w14:paraId="66D48EAC" w14:textId="77777777" w:rsidR="0063687D" w:rsidRPr="0063687D" w:rsidRDefault="0063687D" w:rsidP="0063687D">
            <w:pPr>
              <w:numPr>
                <w:ilvl w:val="0"/>
                <w:numId w:val="33"/>
              </w:numPr>
              <w:rPr>
                <w:rFonts w:ascii="Calibri" w:hAnsi="Calibri" w:cs="Calibri"/>
                <w:sz w:val="22"/>
                <w:szCs w:val="22"/>
              </w:rPr>
            </w:pPr>
            <w:r w:rsidRPr="0063687D">
              <w:rPr>
                <w:rFonts w:ascii="Calibri" w:hAnsi="Calibri" w:cs="Calibri"/>
                <w:sz w:val="22"/>
                <w:szCs w:val="22"/>
              </w:rPr>
              <w:t xml:space="preserve">zapoznaliśmy się z Regulaminem realizacji </w:t>
            </w:r>
            <w:proofErr w:type="spellStart"/>
            <w:r w:rsidRPr="0063687D">
              <w:rPr>
                <w:rFonts w:ascii="Calibri" w:hAnsi="Calibri" w:cs="Calibri"/>
                <w:sz w:val="22"/>
                <w:szCs w:val="22"/>
              </w:rPr>
              <w:t>Mikroinicjatyw</w:t>
            </w:r>
            <w:proofErr w:type="spellEnd"/>
            <w:r w:rsidRPr="0063687D">
              <w:rPr>
                <w:rFonts w:ascii="Calibri" w:hAnsi="Calibri" w:cs="Calibri"/>
                <w:sz w:val="22"/>
                <w:szCs w:val="22"/>
              </w:rPr>
              <w:t xml:space="preserve"> Senioralnych i akceptujemy jego postanowienia;</w:t>
            </w:r>
          </w:p>
          <w:p w14:paraId="037244F0" w14:textId="77777777" w:rsidR="0063687D" w:rsidRPr="0063687D" w:rsidRDefault="0063687D" w:rsidP="0063687D">
            <w:pPr>
              <w:numPr>
                <w:ilvl w:val="0"/>
                <w:numId w:val="33"/>
              </w:numPr>
              <w:rPr>
                <w:rFonts w:ascii="Calibri" w:hAnsi="Calibri" w:cs="Calibri"/>
                <w:sz w:val="22"/>
                <w:szCs w:val="22"/>
              </w:rPr>
            </w:pPr>
            <w:r w:rsidRPr="0063687D">
              <w:rPr>
                <w:rFonts w:ascii="Calibri" w:hAnsi="Calibri" w:cs="Calibri"/>
                <w:sz w:val="22"/>
                <w:szCs w:val="22"/>
              </w:rPr>
              <w:t xml:space="preserve">zobowiązujemy się do realizacji </w:t>
            </w:r>
            <w:proofErr w:type="spellStart"/>
            <w:r w:rsidRPr="0063687D">
              <w:rPr>
                <w:rFonts w:ascii="Calibri" w:hAnsi="Calibri" w:cs="Calibri"/>
                <w:sz w:val="22"/>
                <w:szCs w:val="22"/>
              </w:rPr>
              <w:t>Mikroinicjatywy</w:t>
            </w:r>
            <w:proofErr w:type="spellEnd"/>
            <w:r w:rsidRPr="0063687D">
              <w:rPr>
                <w:rFonts w:ascii="Calibri" w:hAnsi="Calibri" w:cs="Calibri"/>
                <w:sz w:val="22"/>
                <w:szCs w:val="22"/>
              </w:rPr>
              <w:t xml:space="preserve"> zgodnie z zaakceptowanym opisem, harmonogramem i kosztorysem;</w:t>
            </w:r>
          </w:p>
          <w:p w14:paraId="7F0EEFB6" w14:textId="5D251F7F" w:rsidR="00B60427" w:rsidRPr="00CB6F6F" w:rsidRDefault="0063687D" w:rsidP="009460E8">
            <w:pPr>
              <w:numPr>
                <w:ilvl w:val="0"/>
                <w:numId w:val="33"/>
              </w:numPr>
              <w:rPr>
                <w:rFonts w:ascii="Calibri" w:hAnsi="Calibri" w:cs="Calibri"/>
                <w:sz w:val="22"/>
                <w:szCs w:val="22"/>
              </w:rPr>
            </w:pPr>
            <w:r w:rsidRPr="0063687D">
              <w:rPr>
                <w:rFonts w:ascii="Calibri" w:hAnsi="Calibri" w:cs="Calibri"/>
                <w:sz w:val="22"/>
                <w:szCs w:val="22"/>
              </w:rPr>
              <w:t xml:space="preserve">zobowiązujemy się do współpracy z Organizatorem oraz złożenia sprawozdania z realizacji </w:t>
            </w:r>
            <w:proofErr w:type="spellStart"/>
            <w:r w:rsidRPr="0063687D">
              <w:rPr>
                <w:rFonts w:ascii="Calibri" w:hAnsi="Calibri" w:cs="Calibri"/>
                <w:sz w:val="22"/>
                <w:szCs w:val="22"/>
              </w:rPr>
              <w:t>Mikroinicjatywy</w:t>
            </w:r>
            <w:proofErr w:type="spellEnd"/>
            <w:r w:rsidRPr="0063687D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B60427" w:rsidRPr="009460E8" w14:paraId="223821F2" w14:textId="77777777" w:rsidTr="00BA7B68">
        <w:trPr>
          <w:trHeight w:val="428"/>
        </w:trPr>
        <w:tc>
          <w:tcPr>
            <w:tcW w:w="9062" w:type="dxa"/>
            <w:gridSpan w:val="6"/>
            <w:vAlign w:val="center"/>
          </w:tcPr>
          <w:p w14:paraId="1DD57D64" w14:textId="530792FE" w:rsidR="00B60427" w:rsidRPr="009460E8" w:rsidRDefault="00B60427" w:rsidP="009460E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Podpisy Członków Grupy </w:t>
            </w:r>
            <w:r w:rsidR="00BA7B68"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N</w:t>
            </w:r>
            <w:r w:rsidRPr="009460E8">
              <w:rPr>
                <w:rFonts w:ascii="Calibri" w:hAnsi="Calibri" w:cs="Calibri"/>
                <w:b/>
                <w:bCs/>
                <w:sz w:val="22"/>
                <w:szCs w:val="22"/>
              </w:rPr>
              <w:t>ieformalnej</w:t>
            </w:r>
          </w:p>
        </w:tc>
      </w:tr>
      <w:tr w:rsidR="00BA7B68" w:rsidRPr="009460E8" w14:paraId="520BF06B" w14:textId="494003C2" w:rsidTr="00BA7B68">
        <w:tc>
          <w:tcPr>
            <w:tcW w:w="4260" w:type="dxa"/>
            <w:gridSpan w:val="4"/>
          </w:tcPr>
          <w:p w14:paraId="6BCA7C35" w14:textId="560D7F1A" w:rsidR="00BA7B68" w:rsidRPr="009460E8" w:rsidRDefault="00BA7B68" w:rsidP="009460E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4802" w:type="dxa"/>
            <w:gridSpan w:val="2"/>
          </w:tcPr>
          <w:p w14:paraId="37DD0D22" w14:textId="617BC7E6" w:rsidR="00BA7B68" w:rsidRPr="009460E8" w:rsidRDefault="00BA7B68" w:rsidP="009460E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0E8">
              <w:rPr>
                <w:rFonts w:ascii="Calibri" w:hAnsi="Calibri" w:cs="Calibri"/>
                <w:sz w:val="22"/>
                <w:szCs w:val="22"/>
              </w:rPr>
              <w:t>Podpis</w:t>
            </w:r>
          </w:p>
        </w:tc>
      </w:tr>
      <w:tr w:rsidR="00BA7B68" w:rsidRPr="009460E8" w14:paraId="3EA66FCB" w14:textId="77777777" w:rsidTr="00BA7B68">
        <w:tc>
          <w:tcPr>
            <w:tcW w:w="4260" w:type="dxa"/>
            <w:gridSpan w:val="4"/>
          </w:tcPr>
          <w:p w14:paraId="605F1A05" w14:textId="77777777" w:rsidR="00BA7B68" w:rsidRPr="009460E8" w:rsidRDefault="00BA7B68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2" w:type="dxa"/>
            <w:gridSpan w:val="2"/>
          </w:tcPr>
          <w:p w14:paraId="66AB2A82" w14:textId="77777777" w:rsidR="00BA7B68" w:rsidRPr="009460E8" w:rsidRDefault="00BA7B68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B762641" w14:textId="77777777" w:rsidR="00BA7B68" w:rsidRPr="009460E8" w:rsidRDefault="00BA7B68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7B68" w:rsidRPr="009460E8" w14:paraId="7FE1227B" w14:textId="77777777" w:rsidTr="00BA7B68">
        <w:tc>
          <w:tcPr>
            <w:tcW w:w="4260" w:type="dxa"/>
            <w:gridSpan w:val="4"/>
          </w:tcPr>
          <w:p w14:paraId="646F12D8" w14:textId="77777777" w:rsidR="00BA7B68" w:rsidRPr="009460E8" w:rsidRDefault="00BA7B68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2" w:type="dxa"/>
            <w:gridSpan w:val="2"/>
          </w:tcPr>
          <w:p w14:paraId="1708285A" w14:textId="77777777" w:rsidR="00BA7B68" w:rsidRPr="009460E8" w:rsidRDefault="00BA7B68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32E753" w14:textId="77777777" w:rsidR="00BA7B68" w:rsidRPr="009460E8" w:rsidRDefault="00BA7B68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A7B68" w:rsidRPr="009460E8" w14:paraId="3D50B85B" w14:textId="77777777" w:rsidTr="00BA7B68">
        <w:tc>
          <w:tcPr>
            <w:tcW w:w="4260" w:type="dxa"/>
            <w:gridSpan w:val="4"/>
          </w:tcPr>
          <w:p w14:paraId="2DB5326D" w14:textId="77777777" w:rsidR="00BA7B68" w:rsidRPr="009460E8" w:rsidRDefault="00BA7B68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02" w:type="dxa"/>
            <w:gridSpan w:val="2"/>
          </w:tcPr>
          <w:p w14:paraId="5A631EF6" w14:textId="77777777" w:rsidR="00BA7B68" w:rsidRPr="009460E8" w:rsidRDefault="00BA7B68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5C41B0" w14:textId="77777777" w:rsidR="00BA7B68" w:rsidRPr="009460E8" w:rsidRDefault="00BA7B68" w:rsidP="009460E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8C13876" w14:textId="77777777" w:rsidR="00784003" w:rsidRPr="009460E8" w:rsidRDefault="00784003" w:rsidP="009460E8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="00784003" w:rsidRPr="009460E8" w:rsidSect="00EF4BAD">
      <w:headerReference w:type="default" r:id="rId9"/>
      <w:pgSz w:w="11906" w:h="16838"/>
      <w:pgMar w:top="142" w:right="1417" w:bottom="568" w:left="1417" w:header="142" w:footer="9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D437D" w14:textId="77777777" w:rsidR="00AB6C09" w:rsidRDefault="00AB6C09" w:rsidP="00161B14">
      <w:pPr>
        <w:spacing w:after="0" w:line="240" w:lineRule="auto"/>
      </w:pPr>
      <w:r>
        <w:separator/>
      </w:r>
    </w:p>
  </w:endnote>
  <w:endnote w:type="continuationSeparator" w:id="0">
    <w:p w14:paraId="6403325F" w14:textId="77777777" w:rsidR="00AB6C09" w:rsidRDefault="00AB6C09" w:rsidP="00161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1CB02" w14:textId="77777777" w:rsidR="00AB6C09" w:rsidRDefault="00AB6C09" w:rsidP="00161B14">
      <w:pPr>
        <w:spacing w:after="0" w:line="240" w:lineRule="auto"/>
      </w:pPr>
      <w:r>
        <w:separator/>
      </w:r>
    </w:p>
  </w:footnote>
  <w:footnote w:type="continuationSeparator" w:id="0">
    <w:p w14:paraId="4B8E3AC3" w14:textId="77777777" w:rsidR="00AB6C09" w:rsidRDefault="00AB6C09" w:rsidP="00161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5A2B6" w14:textId="12961F6F" w:rsidR="00161B14" w:rsidRDefault="00EF4BAD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0712"/>
    <w:multiLevelType w:val="hybridMultilevel"/>
    <w:tmpl w:val="EE1AED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287E"/>
    <w:multiLevelType w:val="multilevel"/>
    <w:tmpl w:val="5944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27A1F"/>
    <w:multiLevelType w:val="hybridMultilevel"/>
    <w:tmpl w:val="8FA04F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660EF"/>
    <w:multiLevelType w:val="hybridMultilevel"/>
    <w:tmpl w:val="003656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E2589"/>
    <w:multiLevelType w:val="multilevel"/>
    <w:tmpl w:val="4978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70F8F"/>
    <w:multiLevelType w:val="hybridMultilevel"/>
    <w:tmpl w:val="38964572"/>
    <w:lvl w:ilvl="0" w:tplc="B3B836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227CE"/>
    <w:multiLevelType w:val="hybridMultilevel"/>
    <w:tmpl w:val="1D5CBD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22008"/>
    <w:multiLevelType w:val="hybridMultilevel"/>
    <w:tmpl w:val="F7FC4822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95F9C"/>
    <w:multiLevelType w:val="multilevel"/>
    <w:tmpl w:val="5D7E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64685C"/>
    <w:multiLevelType w:val="hybridMultilevel"/>
    <w:tmpl w:val="A1BEA89A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94F18"/>
    <w:multiLevelType w:val="multilevel"/>
    <w:tmpl w:val="07A8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475AD"/>
    <w:multiLevelType w:val="hybridMultilevel"/>
    <w:tmpl w:val="6CFA12E4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AD001A"/>
    <w:multiLevelType w:val="hybridMultilevel"/>
    <w:tmpl w:val="2F4E40FE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5C3253"/>
    <w:multiLevelType w:val="hybridMultilevel"/>
    <w:tmpl w:val="C20E1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85307"/>
    <w:multiLevelType w:val="hybridMultilevel"/>
    <w:tmpl w:val="074C59E6"/>
    <w:lvl w:ilvl="0" w:tplc="B3B836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51886"/>
    <w:multiLevelType w:val="hybridMultilevel"/>
    <w:tmpl w:val="D534D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70E59"/>
    <w:multiLevelType w:val="hybridMultilevel"/>
    <w:tmpl w:val="96EA04A2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51265"/>
    <w:multiLevelType w:val="multilevel"/>
    <w:tmpl w:val="E36A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A94DDF"/>
    <w:multiLevelType w:val="hybridMultilevel"/>
    <w:tmpl w:val="123029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D4E5B"/>
    <w:multiLevelType w:val="hybridMultilevel"/>
    <w:tmpl w:val="6B8A2A56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C2CD7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633BFA"/>
    <w:multiLevelType w:val="multilevel"/>
    <w:tmpl w:val="6E1EE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1B40B5"/>
    <w:multiLevelType w:val="hybridMultilevel"/>
    <w:tmpl w:val="3F60B49A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C04B1"/>
    <w:multiLevelType w:val="hybridMultilevel"/>
    <w:tmpl w:val="7A105B5A"/>
    <w:lvl w:ilvl="0" w:tplc="9B5EF90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B2F2D"/>
    <w:multiLevelType w:val="hybridMultilevel"/>
    <w:tmpl w:val="1E32DE06"/>
    <w:lvl w:ilvl="0" w:tplc="B3B8366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B17A4C"/>
    <w:multiLevelType w:val="hybridMultilevel"/>
    <w:tmpl w:val="905ED8CE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1722"/>
    <w:multiLevelType w:val="hybridMultilevel"/>
    <w:tmpl w:val="1CCC16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994A95"/>
    <w:multiLevelType w:val="hybridMultilevel"/>
    <w:tmpl w:val="F734486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BD7964"/>
    <w:multiLevelType w:val="hybridMultilevel"/>
    <w:tmpl w:val="50F414A6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D4DB9"/>
    <w:multiLevelType w:val="hybridMultilevel"/>
    <w:tmpl w:val="10643F8E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305D77"/>
    <w:multiLevelType w:val="hybridMultilevel"/>
    <w:tmpl w:val="DE7E36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45F2E"/>
    <w:multiLevelType w:val="multilevel"/>
    <w:tmpl w:val="7B36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472E1E"/>
    <w:multiLevelType w:val="hybridMultilevel"/>
    <w:tmpl w:val="DEF4D8EA"/>
    <w:lvl w:ilvl="0" w:tplc="03D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897071">
    <w:abstractNumId w:val="2"/>
  </w:num>
  <w:num w:numId="2" w16cid:durableId="570699424">
    <w:abstractNumId w:val="23"/>
  </w:num>
  <w:num w:numId="3" w16cid:durableId="442456973">
    <w:abstractNumId w:val="22"/>
  </w:num>
  <w:num w:numId="4" w16cid:durableId="795636149">
    <w:abstractNumId w:val="32"/>
  </w:num>
  <w:num w:numId="5" w16cid:durableId="1283921411">
    <w:abstractNumId w:val="12"/>
  </w:num>
  <w:num w:numId="6" w16cid:durableId="1953783339">
    <w:abstractNumId w:val="11"/>
  </w:num>
  <w:num w:numId="7" w16cid:durableId="142626771">
    <w:abstractNumId w:val="28"/>
  </w:num>
  <w:num w:numId="8" w16cid:durableId="1481077152">
    <w:abstractNumId w:val="18"/>
  </w:num>
  <w:num w:numId="9" w16cid:durableId="1263955354">
    <w:abstractNumId w:val="16"/>
  </w:num>
  <w:num w:numId="10" w16cid:durableId="269240008">
    <w:abstractNumId w:val="6"/>
  </w:num>
  <w:num w:numId="11" w16cid:durableId="1584872495">
    <w:abstractNumId w:val="26"/>
  </w:num>
  <w:num w:numId="12" w16cid:durableId="1450317941">
    <w:abstractNumId w:val="7"/>
  </w:num>
  <w:num w:numId="13" w16cid:durableId="145904222">
    <w:abstractNumId w:val="29"/>
  </w:num>
  <w:num w:numId="14" w16cid:durableId="483854682">
    <w:abstractNumId w:val="19"/>
  </w:num>
  <w:num w:numId="15" w16cid:durableId="1416245445">
    <w:abstractNumId w:val="9"/>
  </w:num>
  <w:num w:numId="16" w16cid:durableId="579023399">
    <w:abstractNumId w:val="13"/>
  </w:num>
  <w:num w:numId="17" w16cid:durableId="1737047339">
    <w:abstractNumId w:val="20"/>
  </w:num>
  <w:num w:numId="18" w16cid:durableId="493568747">
    <w:abstractNumId w:val="0"/>
  </w:num>
  <w:num w:numId="19" w16cid:durableId="648368813">
    <w:abstractNumId w:val="30"/>
  </w:num>
  <w:num w:numId="20" w16cid:durableId="194387852">
    <w:abstractNumId w:val="27"/>
  </w:num>
  <w:num w:numId="21" w16cid:durableId="477650263">
    <w:abstractNumId w:val="3"/>
  </w:num>
  <w:num w:numId="22" w16cid:durableId="782650915">
    <w:abstractNumId w:val="5"/>
  </w:num>
  <w:num w:numId="23" w16cid:durableId="233442266">
    <w:abstractNumId w:val="24"/>
  </w:num>
  <w:num w:numId="24" w16cid:durableId="151606073">
    <w:abstractNumId w:val="14"/>
  </w:num>
  <w:num w:numId="25" w16cid:durableId="1772238260">
    <w:abstractNumId w:val="15"/>
  </w:num>
  <w:num w:numId="26" w16cid:durableId="218713686">
    <w:abstractNumId w:val="25"/>
  </w:num>
  <w:num w:numId="27" w16cid:durableId="583730276">
    <w:abstractNumId w:val="17"/>
  </w:num>
  <w:num w:numId="28" w16cid:durableId="1053119338">
    <w:abstractNumId w:val="4"/>
  </w:num>
  <w:num w:numId="29" w16cid:durableId="969746498">
    <w:abstractNumId w:val="8"/>
  </w:num>
  <w:num w:numId="30" w16cid:durableId="1691177697">
    <w:abstractNumId w:val="10"/>
  </w:num>
  <w:num w:numId="31" w16cid:durableId="612976130">
    <w:abstractNumId w:val="31"/>
  </w:num>
  <w:num w:numId="32" w16cid:durableId="15040466">
    <w:abstractNumId w:val="1"/>
  </w:num>
  <w:num w:numId="33" w16cid:durableId="2358241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CC"/>
    <w:rsid w:val="00060070"/>
    <w:rsid w:val="0007150F"/>
    <w:rsid w:val="000A17E4"/>
    <w:rsid w:val="000B5F50"/>
    <w:rsid w:val="000D4F98"/>
    <w:rsid w:val="00161B14"/>
    <w:rsid w:val="00176026"/>
    <w:rsid w:val="001A1743"/>
    <w:rsid w:val="001B6DBC"/>
    <w:rsid w:val="002725D5"/>
    <w:rsid w:val="002A3095"/>
    <w:rsid w:val="003505BB"/>
    <w:rsid w:val="00356C69"/>
    <w:rsid w:val="003A1E65"/>
    <w:rsid w:val="003A2182"/>
    <w:rsid w:val="0040473F"/>
    <w:rsid w:val="004343A9"/>
    <w:rsid w:val="00453F23"/>
    <w:rsid w:val="004E3901"/>
    <w:rsid w:val="005826FD"/>
    <w:rsid w:val="0063687D"/>
    <w:rsid w:val="007654CC"/>
    <w:rsid w:val="00784003"/>
    <w:rsid w:val="00846F7B"/>
    <w:rsid w:val="009460E8"/>
    <w:rsid w:val="009A2AC0"/>
    <w:rsid w:val="009C7ADC"/>
    <w:rsid w:val="009F49EA"/>
    <w:rsid w:val="00A125EC"/>
    <w:rsid w:val="00A74B36"/>
    <w:rsid w:val="00AB6C09"/>
    <w:rsid w:val="00AC5605"/>
    <w:rsid w:val="00B42E81"/>
    <w:rsid w:val="00B60427"/>
    <w:rsid w:val="00B66DD2"/>
    <w:rsid w:val="00B95D52"/>
    <w:rsid w:val="00BA7B68"/>
    <w:rsid w:val="00BC061D"/>
    <w:rsid w:val="00C219BC"/>
    <w:rsid w:val="00C760F1"/>
    <w:rsid w:val="00C86F34"/>
    <w:rsid w:val="00CB6F6F"/>
    <w:rsid w:val="00D64B21"/>
    <w:rsid w:val="00D87E04"/>
    <w:rsid w:val="00E363FA"/>
    <w:rsid w:val="00E540F7"/>
    <w:rsid w:val="00EA4B46"/>
    <w:rsid w:val="00EF4BAD"/>
    <w:rsid w:val="00FB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27C4F"/>
  <w15:chartTrackingRefBased/>
  <w15:docId w15:val="{E43010D6-F19F-4710-ABEF-4BAA5521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5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5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65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5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5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5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5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5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5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5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5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65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54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54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54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54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54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54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5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5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5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5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5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54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54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54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5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54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54C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61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B14"/>
  </w:style>
  <w:style w:type="paragraph" w:styleId="Stopka">
    <w:name w:val="footer"/>
    <w:basedOn w:val="Normalny"/>
    <w:link w:val="StopkaZnak"/>
    <w:uiPriority w:val="99"/>
    <w:unhideWhenUsed/>
    <w:rsid w:val="00161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B14"/>
  </w:style>
  <w:style w:type="table" w:styleId="Tabela-Siatka">
    <w:name w:val="Table Grid"/>
    <w:basedOn w:val="Standardowy"/>
    <w:uiPriority w:val="39"/>
    <w:rsid w:val="00AC5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9F4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F49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9</cp:revision>
  <cp:lastPrinted>2025-09-24T12:57:00Z</cp:lastPrinted>
  <dcterms:created xsi:type="dcterms:W3CDTF">2025-07-13T22:50:00Z</dcterms:created>
  <dcterms:modified xsi:type="dcterms:W3CDTF">2026-11-05T14:29:00Z</dcterms:modified>
</cp:coreProperties>
</file>