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945728" w:rsidRPr="001A3E7C" w14:paraId="3141D7EF" w14:textId="77777777" w:rsidTr="00E00047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C34500" w14:textId="77777777" w:rsidR="00945728" w:rsidRPr="001A3E7C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1F3AE3CC" w14:textId="47FAB142" w:rsidR="00945728" w:rsidRPr="001A3E7C" w:rsidRDefault="00945728" w:rsidP="00E000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 xml:space="preserve">(Dz. U. z </w:t>
            </w:r>
            <w:r w:rsidR="00B468E3" w:rsidRPr="00B468E3">
              <w:rPr>
                <w:rFonts w:eastAsia="Times New Roman"/>
                <w:sz w:val="28"/>
                <w:szCs w:val="28"/>
                <w:lang w:eastAsia="pl-PL"/>
              </w:rPr>
              <w:t>202</w:t>
            </w:r>
            <w:r w:rsidR="00826F06">
              <w:rPr>
                <w:rFonts w:eastAsia="Times New Roman"/>
                <w:sz w:val="28"/>
                <w:szCs w:val="28"/>
                <w:lang w:eastAsia="pl-PL"/>
              </w:rPr>
              <w:t>3</w:t>
            </w:r>
            <w:r w:rsidR="00B468E3" w:rsidRPr="00B468E3">
              <w:rPr>
                <w:rFonts w:eastAsia="Times New Roman"/>
                <w:sz w:val="28"/>
                <w:szCs w:val="28"/>
                <w:lang w:eastAsia="pl-PL"/>
              </w:rPr>
              <w:t xml:space="preserve">r. poz. </w:t>
            </w:r>
            <w:r w:rsidR="00826F06">
              <w:rPr>
                <w:rFonts w:eastAsia="Times New Roman"/>
                <w:sz w:val="28"/>
                <w:szCs w:val="28"/>
                <w:lang w:eastAsia="pl-PL"/>
              </w:rPr>
              <w:t>571</w:t>
            </w:r>
            <w:r w:rsidR="00B140D6"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>ze zm.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945728" w:rsidRPr="001A3E7C" w14:paraId="3B7718B9" w14:textId="77777777" w:rsidTr="00E00047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C8F6" w14:textId="77777777"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6FB56BD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533B748A" w14:textId="77777777"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B0D8" w14:textId="77777777" w:rsidR="00945728" w:rsidRPr="001A3E7C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przeciwdziałanie uzależnieniom i patologiom społecznym</w:t>
            </w:r>
          </w:p>
        </w:tc>
      </w:tr>
      <w:tr w:rsidR="00945728" w:rsidRPr="001A3E7C" w14:paraId="2F6507D6" w14:textId="77777777" w:rsidTr="00E00047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4B45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7CA6" w14:textId="77777777" w:rsidR="00945728" w:rsidRPr="00B468E3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</w:pPr>
          </w:p>
          <w:p w14:paraId="31EE71CD" w14:textId="237B20C1" w:rsidR="00B468E3" w:rsidRDefault="00F07B67" w:rsidP="00B140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F07B67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Integracyjne Stowarzyszenie Wędkarzy Ziemi Łukowskiej "Miś"</w:t>
            </w:r>
            <w:r w:rsidR="00826F06" w:rsidRPr="00826F0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, organizacją pozarządową z siedzibą w 21-400 Łuków, ul. </w:t>
            </w:r>
            <w:r w:rsidRPr="00F07B67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Piłsudskiego 4/5, NIP: 8252200116, REGON: 524523011, wpisaną w dniu 16.02.2023r. pod pozycją 24 do Ewidencji Stowarzyszeń Zwykłych prowadzonej przez Starostę Łukowskiego</w:t>
            </w:r>
          </w:p>
          <w:p w14:paraId="0DE1ED9B" w14:textId="625354F0" w:rsidR="00B140D6" w:rsidRPr="00B140D6" w:rsidRDefault="00B140D6" w:rsidP="00B140D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45728" w:rsidRPr="002E078E" w14:paraId="0A1481C8" w14:textId="77777777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5CE1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1029" w14:textId="77777777" w:rsidR="00945728" w:rsidRPr="001A3E7C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624AC85D" w14:textId="42CDA29E" w:rsidR="00945728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A0270B">
              <w:rPr>
                <w:rFonts w:eastAsia="Times New Roman"/>
                <w:b/>
                <w:sz w:val="24"/>
                <w:szCs w:val="24"/>
                <w:lang w:eastAsia="pl-PL"/>
              </w:rPr>
              <w:t>„</w:t>
            </w:r>
            <w:r w:rsidR="00AF7470" w:rsidRPr="00AF7470">
              <w:rPr>
                <w:rFonts w:eastAsia="Times New Roman"/>
                <w:b/>
                <w:sz w:val="24"/>
                <w:szCs w:val="24"/>
                <w:lang w:eastAsia="pl-PL"/>
              </w:rPr>
              <w:t>Działania z zakresu profilaktyki uzależnień dla łukowskich seniorów mające na celu podnoszenia wiedzy na temat zdrowego stylu życia oraz alternatywnych form spędzania wolnego czasu</w:t>
            </w:r>
            <w:r w:rsidRPr="00A0270B">
              <w:rPr>
                <w:rFonts w:eastAsia="Times New Roman"/>
                <w:b/>
                <w:sz w:val="24"/>
                <w:szCs w:val="24"/>
                <w:lang w:eastAsia="pl-PL"/>
              </w:rPr>
              <w:t>”</w:t>
            </w:r>
          </w:p>
          <w:p w14:paraId="69F57EF6" w14:textId="77777777" w:rsidR="00945728" w:rsidRPr="002E078E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45728" w:rsidRPr="00455291" w14:paraId="3019029C" w14:textId="77777777" w:rsidTr="00E00047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8409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37D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2433202" w14:textId="77777777" w:rsidR="00945728" w:rsidRPr="00455291" w:rsidRDefault="00945728" w:rsidP="00E000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E22B7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DAABC5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0932D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F07A5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92F8DC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A61D6E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67D501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76D18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951316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E07AC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D3200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E7F759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CE262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19A696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BC98574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D119D7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D2AE7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87C6CC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656B0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5C6C9F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40242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B821A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3EF8E3C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8305EBA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AED1A0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7ACA89C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CD5F6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2D2FB6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040666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C763852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5B5D47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216758A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2A7F5A5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0876B80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33B596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8CA3325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945728" w:rsidRPr="00455291" w14:paraId="70CB5ACA" w14:textId="77777777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F14A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7CD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56F756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FF8E171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9ED75C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5CC494F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251267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E3F9D75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887982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3AA2833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1D4FA4D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2934AA4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7A35A4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945728" w:rsidRPr="00455291" w14:paraId="6F3D307E" w14:textId="77777777" w:rsidTr="00E00047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E108" w14:textId="77777777" w:rsidR="00945728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39D3CE3E" w14:textId="77777777" w:rsidR="00945728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0D9BEE4D" w14:textId="77777777" w:rsidR="00945728" w:rsidRPr="001A3E7C" w:rsidRDefault="00945728" w:rsidP="00E00047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C848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45728" w:rsidRPr="00455291" w14:paraId="19EB02D5" w14:textId="77777777" w:rsidTr="00E00047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56C6" w14:textId="77777777" w:rsidR="00945728" w:rsidRPr="001A3E7C" w:rsidRDefault="00945728" w:rsidP="00E0004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AD4B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87D50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0049C59" w14:textId="77777777" w:rsidR="00945728" w:rsidRPr="00455291" w:rsidRDefault="00945728" w:rsidP="00E000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BEEF99D" w14:textId="77777777" w:rsidR="00945728" w:rsidRPr="00455291" w:rsidRDefault="00945728" w:rsidP="00E00047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172629D2" w14:textId="77777777" w:rsidR="00E964C1" w:rsidRDefault="00E964C1"/>
    <w:sectPr w:rsidR="00E964C1" w:rsidSect="0094572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8742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28"/>
    <w:rsid w:val="00002949"/>
    <w:rsid w:val="00826F06"/>
    <w:rsid w:val="00853353"/>
    <w:rsid w:val="00945728"/>
    <w:rsid w:val="00AF7470"/>
    <w:rsid w:val="00B140D6"/>
    <w:rsid w:val="00B468E3"/>
    <w:rsid w:val="00E964C1"/>
    <w:rsid w:val="00F0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FDC5"/>
  <w15:chartTrackingRefBased/>
  <w15:docId w15:val="{8EEB1839-B14A-4B62-A24B-E1E66FEF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 Bolesta</cp:lastModifiedBy>
  <cp:revision>8</cp:revision>
  <dcterms:created xsi:type="dcterms:W3CDTF">2020-06-19T06:59:00Z</dcterms:created>
  <dcterms:modified xsi:type="dcterms:W3CDTF">2023-06-15T11:23:00Z</dcterms:modified>
</cp:coreProperties>
</file>